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C362" w14:textId="77777777" w:rsidR="0007430A" w:rsidRDefault="0007430A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922"/>
        <w:gridCol w:w="5245"/>
      </w:tblGrid>
      <w:tr w:rsidR="0007430A" w14:paraId="4EB49D9E" w14:textId="77777777">
        <w:trPr>
          <w:trHeight w:val="28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B623E" w14:textId="77777777" w:rsidR="0007430A" w:rsidRDefault="007046AF">
            <w:pPr>
              <w:jc w:val="center"/>
              <w:rPr>
                <w:b/>
              </w:rPr>
            </w:pPr>
            <w:r>
              <w:rPr>
                <w:b/>
              </w:rPr>
              <w:t>Teaching/Action Plan</w:t>
            </w:r>
          </w:p>
        </w:tc>
      </w:tr>
      <w:tr w:rsidR="0007430A" w14:paraId="35CFB2D0" w14:textId="77777777">
        <w:trPr>
          <w:trHeight w:val="280"/>
        </w:trPr>
        <w:tc>
          <w:tcPr>
            <w:tcW w:w="51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F9FFA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t xml:space="preserve"> Plant Inquiry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8EAAD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 xml:space="preserve">Teacher: </w:t>
            </w:r>
            <w:proofErr w:type="spellStart"/>
            <w:proofErr w:type="gramStart"/>
            <w:r>
              <w:t>B.Bunker</w:t>
            </w:r>
            <w:proofErr w:type="spellEnd"/>
            <w:proofErr w:type="gramEnd"/>
            <w:r>
              <w:t xml:space="preserve"> &amp; Y. Dawydiak</w:t>
            </w:r>
          </w:p>
        </w:tc>
      </w:tr>
      <w:tr w:rsidR="0007430A" w14:paraId="3BF7F58B" w14:textId="77777777">
        <w:trPr>
          <w:trHeight w:val="560"/>
        </w:trPr>
        <w:tc>
          <w:tcPr>
            <w:tcW w:w="51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B965F" w14:textId="77777777" w:rsidR="0007430A" w:rsidRPr="007046AF" w:rsidRDefault="007046AF">
            <w:pPr>
              <w:rPr>
                <w:lang w:val="fr-FR"/>
              </w:rPr>
            </w:pPr>
            <w:r w:rsidRPr="007046AF">
              <w:rPr>
                <w:b/>
                <w:lang w:val="fr-FR"/>
              </w:rPr>
              <w:t>Grade:</w:t>
            </w:r>
            <w:r w:rsidRPr="007046AF">
              <w:rPr>
                <w:lang w:val="fr-FR"/>
              </w:rPr>
              <w:t xml:space="preserve"> 3                                                      </w:t>
            </w:r>
          </w:p>
          <w:p w14:paraId="6394BF48" w14:textId="77777777" w:rsidR="0007430A" w:rsidRPr="007046AF" w:rsidRDefault="007046AF">
            <w:pPr>
              <w:rPr>
                <w:lang w:val="fr-FR"/>
              </w:rPr>
            </w:pPr>
            <w:r w:rsidRPr="007046AF">
              <w:rPr>
                <w:b/>
                <w:lang w:val="fr-FR"/>
              </w:rPr>
              <w:t>Subject:</w:t>
            </w:r>
            <w:r w:rsidRPr="007046AF">
              <w:rPr>
                <w:lang w:val="fr-FR"/>
              </w:rPr>
              <w:t xml:space="preserve"> Science, Arts, LA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B2843" w14:textId="77777777" w:rsidR="0007430A" w:rsidRDefault="007046AF">
            <w:pPr>
              <w:spacing w:line="276" w:lineRule="auto"/>
            </w:pPr>
            <w:r>
              <w:rPr>
                <w:b/>
              </w:rPr>
              <w:t>Date:</w:t>
            </w:r>
            <w:r>
              <w:t xml:space="preserve"> February 9, 2018</w:t>
            </w:r>
          </w:p>
          <w:p w14:paraId="7BC47CE2" w14:textId="77777777" w:rsidR="0007430A" w:rsidRDefault="007046AF">
            <w:pPr>
              <w:spacing w:line="276" w:lineRule="auto"/>
            </w:pPr>
            <w:r>
              <w:rPr>
                <w:b/>
              </w:rPr>
              <w:t>Time/Duration:</w:t>
            </w:r>
            <w:r>
              <w:t xml:space="preserve"> 4-5 lessons</w:t>
            </w:r>
          </w:p>
        </w:tc>
      </w:tr>
      <w:tr w:rsidR="0007430A" w14:paraId="2988B306" w14:textId="77777777">
        <w:trPr>
          <w:trHeight w:val="360"/>
        </w:trPr>
        <w:tc>
          <w:tcPr>
            <w:tcW w:w="51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3B0AF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>Big Idea(s):</w:t>
            </w:r>
          </w:p>
          <w:p w14:paraId="66EE0596" w14:textId="77777777" w:rsidR="0007430A" w:rsidRDefault="007046AF">
            <w:pPr>
              <w:numPr>
                <w:ilvl w:val="0"/>
                <w:numId w:val="3"/>
              </w:numPr>
              <w:contextualSpacing/>
            </w:pPr>
            <w:r>
              <w:t>Living things are diverse</w:t>
            </w:r>
          </w:p>
          <w:p w14:paraId="5459276E" w14:textId="77777777" w:rsidR="0007430A" w:rsidRDefault="007046AF">
            <w:pPr>
              <w:numPr>
                <w:ilvl w:val="0"/>
                <w:numId w:val="3"/>
              </w:numPr>
              <w:contextualSpacing/>
            </w:pPr>
            <w:r>
              <w:t>Creative experiences involved interplay between exploration, inquiry, and purposeful choice.</w:t>
            </w:r>
          </w:p>
          <w:p w14:paraId="7B4A7BED" w14:textId="77777777" w:rsidR="0007430A" w:rsidRDefault="0007430A"/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1328C" w14:textId="77777777" w:rsidR="0007430A" w:rsidRDefault="007046AF">
            <w:r>
              <w:rPr>
                <w:b/>
              </w:rPr>
              <w:t>Learning Intention(s)</w:t>
            </w:r>
            <w:r>
              <w:t>:</w:t>
            </w:r>
          </w:p>
          <w:p w14:paraId="3E7D2403" w14:textId="77777777" w:rsidR="0007430A" w:rsidRDefault="007046AF">
            <w:pPr>
              <w:numPr>
                <w:ilvl w:val="0"/>
                <w:numId w:val="7"/>
              </w:numPr>
              <w:contextualSpacing/>
            </w:pPr>
            <w:r>
              <w:t>I can make detailed observations about plants in my local environment.</w:t>
            </w:r>
          </w:p>
          <w:p w14:paraId="61DB6A5E" w14:textId="77777777" w:rsidR="0007430A" w:rsidRDefault="007046AF">
            <w:pPr>
              <w:numPr>
                <w:ilvl w:val="0"/>
                <w:numId w:val="7"/>
              </w:numPr>
              <w:contextualSpacing/>
            </w:pPr>
            <w:r>
              <w:t>I can use creative thinking to transform p</w:t>
            </w:r>
            <w:r>
              <w:t>hysical characteristics into personality traits.</w:t>
            </w:r>
          </w:p>
          <w:p w14:paraId="398C8BD7" w14:textId="77777777" w:rsidR="0007430A" w:rsidRDefault="007046AF">
            <w:pPr>
              <w:numPr>
                <w:ilvl w:val="0"/>
                <w:numId w:val="7"/>
              </w:numPr>
              <w:contextualSpacing/>
            </w:pPr>
            <w:r>
              <w:t>I can select key information from a variety of reliable sources.</w:t>
            </w:r>
          </w:p>
          <w:p w14:paraId="5FDD7BF7" w14:textId="77777777" w:rsidR="0007430A" w:rsidRDefault="007046AF">
            <w:pPr>
              <w:numPr>
                <w:ilvl w:val="0"/>
                <w:numId w:val="7"/>
              </w:numPr>
              <w:contextualSpacing/>
            </w:pPr>
            <w:r>
              <w:t>I can create mixed media art of a plant in my local environment.</w:t>
            </w:r>
          </w:p>
          <w:p w14:paraId="4EE989CC" w14:textId="77777777" w:rsidR="0007430A" w:rsidRDefault="007046AF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I can make a connection between a plant and my identity and communicate this </w:t>
            </w:r>
            <w:r>
              <w:rPr>
                <w:b/>
              </w:rPr>
              <w:t>in art and words.</w:t>
            </w:r>
          </w:p>
          <w:p w14:paraId="7058337E" w14:textId="77777777" w:rsidR="0007430A" w:rsidRDefault="0007430A"/>
          <w:p w14:paraId="02BC678E" w14:textId="77777777" w:rsidR="0007430A" w:rsidRDefault="0007430A"/>
          <w:p w14:paraId="10DD72F4" w14:textId="77777777" w:rsidR="0007430A" w:rsidRDefault="0007430A"/>
          <w:p w14:paraId="1A8FAF3F" w14:textId="77777777" w:rsidR="0007430A" w:rsidRDefault="0007430A"/>
          <w:p w14:paraId="1542BBA3" w14:textId="77777777" w:rsidR="0007430A" w:rsidRDefault="0007430A"/>
          <w:p w14:paraId="3C251516" w14:textId="77777777" w:rsidR="0007430A" w:rsidRDefault="0007430A"/>
          <w:p w14:paraId="75A6C1A9" w14:textId="77777777" w:rsidR="0007430A" w:rsidRDefault="0007430A"/>
          <w:p w14:paraId="196053FA" w14:textId="77777777" w:rsidR="0007430A" w:rsidRDefault="0007430A"/>
          <w:p w14:paraId="1F8260BC" w14:textId="77777777" w:rsidR="0007430A" w:rsidRDefault="0007430A"/>
          <w:p w14:paraId="67C5C7A3" w14:textId="77777777" w:rsidR="0007430A" w:rsidRDefault="0007430A"/>
        </w:tc>
      </w:tr>
      <w:tr w:rsidR="0007430A" w14:paraId="35CB67F6" w14:textId="77777777">
        <w:trPr>
          <w:trHeight w:val="360"/>
        </w:trPr>
        <w:tc>
          <w:tcPr>
            <w:tcW w:w="51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8BBDA" w14:textId="77777777" w:rsidR="0007430A" w:rsidRDefault="007046AF">
            <w:pPr>
              <w:widowControl w:val="0"/>
              <w:rPr>
                <w:b/>
              </w:rPr>
            </w:pPr>
            <w:r>
              <w:rPr>
                <w:b/>
              </w:rPr>
              <w:t>Curricular Competencies</w:t>
            </w:r>
            <w:r>
              <w:rPr>
                <w:b/>
              </w:rPr>
              <w:t>:</w:t>
            </w:r>
          </w:p>
          <w:p w14:paraId="0D5B8FC3" w14:textId="77777777" w:rsidR="0007430A" w:rsidRDefault="007046AF">
            <w:pPr>
              <w:widowControl w:val="0"/>
              <w:numPr>
                <w:ilvl w:val="0"/>
                <w:numId w:val="4"/>
              </w:numPr>
              <w:contextualSpacing/>
            </w:pPr>
            <w:r>
              <w:t>Make observations about living things in the local environment.</w:t>
            </w:r>
          </w:p>
          <w:p w14:paraId="0CA6DF2B" w14:textId="77777777" w:rsidR="0007430A" w:rsidRDefault="007046AF">
            <w:pPr>
              <w:widowControl w:val="0"/>
              <w:numPr>
                <w:ilvl w:val="0"/>
                <w:numId w:val="4"/>
              </w:numPr>
              <w:contextualSpacing/>
            </w:pPr>
            <w:r>
              <w:t>Explore identity and place through arts experiences.</w:t>
            </w:r>
          </w:p>
          <w:p w14:paraId="78CC385A" w14:textId="77777777" w:rsidR="0007430A" w:rsidRDefault="007046AF">
            <w:pPr>
              <w:widowControl w:val="0"/>
              <w:numPr>
                <w:ilvl w:val="0"/>
                <w:numId w:val="4"/>
              </w:numPr>
              <w:contextualSpacing/>
            </w:pPr>
            <w:r>
              <w:t>Using sources of information and prior knowledge to make meaning.</w:t>
            </w:r>
          </w:p>
          <w:p w14:paraId="4D9ADCB1" w14:textId="77777777" w:rsidR="0007430A" w:rsidRDefault="0007430A">
            <w:pPr>
              <w:widowControl w:val="0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13FDA" w14:textId="77777777" w:rsidR="0007430A" w:rsidRDefault="0007430A"/>
        </w:tc>
      </w:tr>
      <w:tr w:rsidR="0007430A" w14:paraId="41C99E95" w14:textId="77777777">
        <w:trPr>
          <w:trHeight w:val="360"/>
        </w:trPr>
        <w:tc>
          <w:tcPr>
            <w:tcW w:w="51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01312" w14:textId="77777777" w:rsidR="0007430A" w:rsidRDefault="007046AF">
            <w:pPr>
              <w:widowControl w:val="0"/>
              <w:rPr>
                <w:b/>
              </w:rPr>
            </w:pPr>
            <w:r>
              <w:rPr>
                <w:b/>
              </w:rPr>
              <w:t>Concepts and Content</w:t>
            </w:r>
            <w:r>
              <w:rPr>
                <w:b/>
              </w:rPr>
              <w:t>:</w:t>
            </w:r>
          </w:p>
          <w:p w14:paraId="1BC8770D" w14:textId="77777777" w:rsidR="0007430A" w:rsidRDefault="007046AF">
            <w:pPr>
              <w:widowControl w:val="0"/>
              <w:numPr>
                <w:ilvl w:val="0"/>
                <w:numId w:val="8"/>
              </w:numPr>
              <w:contextualSpacing/>
            </w:pPr>
            <w:r>
              <w:t>Biodiversity in the local environment</w:t>
            </w:r>
          </w:p>
          <w:p w14:paraId="748BFB92" w14:textId="77777777" w:rsidR="0007430A" w:rsidRDefault="007046AF">
            <w:pPr>
              <w:widowControl w:val="0"/>
              <w:numPr>
                <w:ilvl w:val="0"/>
                <w:numId w:val="8"/>
              </w:numPr>
              <w:contextualSpacing/>
            </w:pPr>
            <w:r>
              <w:t>Processes, materials, technologies, tools, and techniques to support arts activities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F05AD" w14:textId="77777777" w:rsidR="0007430A" w:rsidRDefault="0007430A"/>
        </w:tc>
      </w:tr>
      <w:tr w:rsidR="0007430A" w14:paraId="30F336D9" w14:textId="77777777">
        <w:trPr>
          <w:trHeight w:val="360"/>
        </w:trPr>
        <w:tc>
          <w:tcPr>
            <w:tcW w:w="51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580B5" w14:textId="77777777" w:rsidR="0007430A" w:rsidRDefault="007046AF">
            <w:pPr>
              <w:widowControl w:val="0"/>
              <w:rPr>
                <w:b/>
              </w:rPr>
            </w:pPr>
            <w:r>
              <w:rPr>
                <w:b/>
              </w:rPr>
              <w:t>Core Competencies:</w:t>
            </w:r>
          </w:p>
          <w:p w14:paraId="0FB7A401" w14:textId="77777777" w:rsidR="0007430A" w:rsidRDefault="007046AF">
            <w:pPr>
              <w:widowControl w:val="0"/>
              <w:numPr>
                <w:ilvl w:val="0"/>
                <w:numId w:val="5"/>
              </w:numPr>
              <w:contextualSpacing/>
            </w:pPr>
            <w:r>
              <w:t>PS: Personal Identity</w:t>
            </w:r>
          </w:p>
          <w:p w14:paraId="131B84C5" w14:textId="77777777" w:rsidR="0007430A" w:rsidRDefault="007046AF">
            <w:pPr>
              <w:widowControl w:val="0"/>
              <w:numPr>
                <w:ilvl w:val="0"/>
                <w:numId w:val="5"/>
              </w:numPr>
              <w:contextualSpacing/>
            </w:pPr>
            <w:r>
              <w:t>T: Critical &amp; Creative Thinking</w:t>
            </w:r>
          </w:p>
          <w:p w14:paraId="21C13B35" w14:textId="77777777" w:rsidR="0007430A" w:rsidRDefault="007046AF">
            <w:pPr>
              <w:widowControl w:val="0"/>
              <w:numPr>
                <w:ilvl w:val="0"/>
                <w:numId w:val="5"/>
              </w:numPr>
              <w:contextualSpacing/>
            </w:pPr>
            <w:r>
              <w:t>C: Communication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9183B" w14:textId="77777777" w:rsidR="0007430A" w:rsidRDefault="0007430A"/>
        </w:tc>
      </w:tr>
      <w:tr w:rsidR="0007430A" w14:paraId="75523B96" w14:textId="77777777">
        <w:trPr>
          <w:trHeight w:val="36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EB22" w14:textId="77777777" w:rsidR="0007430A" w:rsidRDefault="007046AF">
            <w:r>
              <w:rPr>
                <w:b/>
              </w:rPr>
              <w:t>Essential Questions:</w:t>
            </w:r>
            <w:r>
              <w:t xml:space="preserve"> </w:t>
            </w:r>
          </w:p>
          <w:p w14:paraId="7BC8826A" w14:textId="77777777" w:rsidR="0007430A" w:rsidRDefault="007046AF">
            <w:r>
              <w:t>What plant best represents you?</w:t>
            </w:r>
          </w:p>
          <w:p w14:paraId="56402181" w14:textId="77777777" w:rsidR="0007430A" w:rsidRDefault="0007430A">
            <w:pPr>
              <w:rPr>
                <w:b/>
              </w:rPr>
            </w:pPr>
          </w:p>
        </w:tc>
      </w:tr>
      <w:tr w:rsidR="0007430A" w14:paraId="3E525015" w14:textId="77777777">
        <w:trPr>
          <w:trHeight w:val="60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C4CEA5" w14:textId="77777777" w:rsidR="0007430A" w:rsidRDefault="007046AF">
            <w:pPr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b/>
              </w:rPr>
              <w:t>Assessment:</w:t>
            </w:r>
          </w:p>
          <w:p w14:paraId="0F38722D" w14:textId="77777777" w:rsidR="0007430A" w:rsidRDefault="007046AF">
            <w:pPr>
              <w:rPr>
                <w:i/>
              </w:rPr>
            </w:pPr>
            <w:r>
              <w:rPr>
                <w:i/>
              </w:rPr>
              <w:t xml:space="preserve">Assessment FOR learning </w:t>
            </w:r>
          </w:p>
          <w:p w14:paraId="0380E0EC" w14:textId="77777777" w:rsidR="0007430A" w:rsidRDefault="007046AF">
            <w:pPr>
              <w:numPr>
                <w:ilvl w:val="0"/>
                <w:numId w:val="9"/>
              </w:numPr>
              <w:contextualSpacing/>
            </w:pPr>
            <w:r>
              <w:t>I can make detailed observations about plants in my local environment.</w:t>
            </w:r>
          </w:p>
          <w:p w14:paraId="02417689" w14:textId="77777777" w:rsidR="0007430A" w:rsidRDefault="007046AF">
            <w:pPr>
              <w:numPr>
                <w:ilvl w:val="1"/>
                <w:numId w:val="9"/>
              </w:numPr>
              <w:contextualSpacing/>
            </w:pPr>
            <w:r>
              <w:t>Assessment through observation of student photos and sharing. Looking for specific information (e.g. spines, types of leaves, bark, height/length, texture).</w:t>
            </w:r>
          </w:p>
          <w:p w14:paraId="246D0D1C" w14:textId="77777777" w:rsidR="0007430A" w:rsidRDefault="007046AF">
            <w:pPr>
              <w:numPr>
                <w:ilvl w:val="0"/>
                <w:numId w:val="9"/>
              </w:numPr>
              <w:contextualSpacing/>
            </w:pPr>
            <w:r>
              <w:t xml:space="preserve">I can use creative thinking to transform </w:t>
            </w:r>
            <w:proofErr w:type="gramStart"/>
            <w:r>
              <w:t>a physical characteristics</w:t>
            </w:r>
            <w:proofErr w:type="gramEnd"/>
            <w:r>
              <w:t xml:space="preserve"> into personality traits.</w:t>
            </w:r>
          </w:p>
          <w:p w14:paraId="069CAC84" w14:textId="77777777" w:rsidR="0007430A" w:rsidRDefault="007046AF">
            <w:pPr>
              <w:numPr>
                <w:ilvl w:val="1"/>
                <w:numId w:val="9"/>
              </w:numPr>
              <w:contextualSpacing/>
            </w:pPr>
            <w:r>
              <w:t>Assess</w:t>
            </w:r>
            <w:r>
              <w:t>ment through short stories. Looking to see that students have made a reasonable connection between a physical characteristic and personality trait.</w:t>
            </w:r>
          </w:p>
          <w:p w14:paraId="4392F70E" w14:textId="77777777" w:rsidR="0007430A" w:rsidRDefault="007046AF">
            <w:pPr>
              <w:numPr>
                <w:ilvl w:val="0"/>
                <w:numId w:val="9"/>
              </w:numPr>
              <w:contextualSpacing/>
            </w:pPr>
            <w:r>
              <w:t>I can select key information from a variety of reliable sources.</w:t>
            </w:r>
          </w:p>
          <w:p w14:paraId="781CA947" w14:textId="77777777" w:rsidR="0007430A" w:rsidRDefault="007046AF">
            <w:pPr>
              <w:numPr>
                <w:ilvl w:val="1"/>
                <w:numId w:val="9"/>
              </w:numPr>
              <w:contextualSpacing/>
            </w:pPr>
            <w:r>
              <w:t>Assessment through student notes. Looking f</w:t>
            </w:r>
            <w:r>
              <w:t>or use of key words rather than whole sentences and a list of sources. Students can explain why they chose a specific source.</w:t>
            </w:r>
          </w:p>
          <w:p w14:paraId="7E96F6C9" w14:textId="77777777" w:rsidR="0007430A" w:rsidRDefault="007046AF">
            <w:pPr>
              <w:numPr>
                <w:ilvl w:val="0"/>
                <w:numId w:val="9"/>
              </w:numPr>
              <w:contextualSpacing/>
            </w:pPr>
            <w:r>
              <w:t>I can create mixed media art of a plant in my local environment.</w:t>
            </w:r>
          </w:p>
          <w:p w14:paraId="00866FBD" w14:textId="77777777" w:rsidR="0007430A" w:rsidRDefault="007046AF">
            <w:pPr>
              <w:numPr>
                <w:ilvl w:val="1"/>
                <w:numId w:val="9"/>
              </w:numPr>
              <w:contextualSpacing/>
            </w:pPr>
            <w:r>
              <w:t>Assessment through artwork. Evidence of multiple media and an abs</w:t>
            </w:r>
            <w:r>
              <w:t>tract or realistic representation of the chosen plant.</w:t>
            </w:r>
          </w:p>
          <w:p w14:paraId="40795CBC" w14:textId="77777777" w:rsidR="0007430A" w:rsidRDefault="0007430A">
            <w:pPr>
              <w:ind w:left="720"/>
            </w:pPr>
          </w:p>
          <w:p w14:paraId="0AE75F2F" w14:textId="77777777" w:rsidR="0007430A" w:rsidRDefault="007046AF">
            <w:pPr>
              <w:rPr>
                <w:i/>
              </w:rPr>
            </w:pPr>
            <w:r>
              <w:rPr>
                <w:i/>
              </w:rPr>
              <w:t xml:space="preserve">Assessment OF learning </w:t>
            </w:r>
          </w:p>
          <w:p w14:paraId="693B4691" w14:textId="77777777" w:rsidR="0007430A" w:rsidRDefault="007046AF">
            <w:pPr>
              <w:numPr>
                <w:ilvl w:val="0"/>
                <w:numId w:val="1"/>
              </w:numPr>
            </w:pPr>
            <w:r>
              <w:lastRenderedPageBreak/>
              <w:t>Final Art Project &amp; Description (single point rubric)</w:t>
            </w:r>
          </w:p>
          <w:p w14:paraId="220F273B" w14:textId="77777777" w:rsidR="0007430A" w:rsidRDefault="0007430A"/>
          <w:p w14:paraId="3A60D442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>Learning Intention:</w:t>
            </w:r>
          </w:p>
          <w:p w14:paraId="2FBBA8F1" w14:textId="77777777" w:rsidR="0007430A" w:rsidRDefault="007046AF">
            <w:r>
              <w:t>I can make a connection between a plant and my identity and communicate this through art and words.</w:t>
            </w:r>
          </w:p>
          <w:p w14:paraId="4D4CEB89" w14:textId="77777777" w:rsidR="0007430A" w:rsidRDefault="0007430A">
            <w:pPr>
              <w:rPr>
                <w:b/>
              </w:rPr>
            </w:pPr>
          </w:p>
          <w:p w14:paraId="1AF4B346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>Criteria:</w:t>
            </w:r>
          </w:p>
          <w:p w14:paraId="388E495D" w14:textId="77777777" w:rsidR="0007430A" w:rsidRDefault="007046AF">
            <w:pPr>
              <w:numPr>
                <w:ilvl w:val="0"/>
                <w:numId w:val="2"/>
              </w:numPr>
              <w:contextualSpacing/>
            </w:pPr>
            <w:r>
              <w:t>Artwork uses at least two different media effectively to show plant’s features</w:t>
            </w:r>
          </w:p>
          <w:p w14:paraId="45A152D2" w14:textId="77777777" w:rsidR="0007430A" w:rsidRDefault="007046AF">
            <w:pPr>
              <w:numPr>
                <w:ilvl w:val="0"/>
                <w:numId w:val="2"/>
              </w:numPr>
              <w:contextualSpacing/>
            </w:pPr>
            <w:r>
              <w:t>At least 3 thoughtful reasons why plant is like your personality are communicated</w:t>
            </w:r>
          </w:p>
          <w:p w14:paraId="58F31A8E" w14:textId="77777777" w:rsidR="0007430A" w:rsidRDefault="007046AF">
            <w:pPr>
              <w:numPr>
                <w:ilvl w:val="0"/>
                <w:numId w:val="2"/>
              </w:numPr>
              <w:contextualSpacing/>
            </w:pPr>
            <w:r>
              <w:t xml:space="preserve">Communication is </w:t>
            </w:r>
            <w:proofErr w:type="gramStart"/>
            <w:r>
              <w:t>articulate</w:t>
            </w:r>
            <w:proofErr w:type="gramEnd"/>
            <w:r>
              <w:t xml:space="preserve"> and uses appropriate scientific vocabulary</w:t>
            </w:r>
          </w:p>
          <w:p w14:paraId="014E9261" w14:textId="77777777" w:rsidR="0007430A" w:rsidRDefault="0007430A">
            <w:pPr>
              <w:widowControl w:val="0"/>
              <w:rPr>
                <w:b/>
              </w:rPr>
            </w:pPr>
          </w:p>
        </w:tc>
      </w:tr>
      <w:tr w:rsidR="0007430A" w14:paraId="308DED5B" w14:textId="77777777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6D6FBFC" w14:textId="77777777" w:rsidR="0007430A" w:rsidRDefault="007046AF">
            <w:pPr>
              <w:rPr>
                <w:b/>
              </w:rPr>
            </w:pPr>
            <w:r>
              <w:lastRenderedPageBreak/>
              <w:t>How I Will T</w:t>
            </w:r>
            <w:r>
              <w:t>each This</w:t>
            </w:r>
          </w:p>
        </w:tc>
      </w:tr>
      <w:tr w:rsidR="0007430A" w14:paraId="0D7B5201" w14:textId="77777777">
        <w:trPr>
          <w:trHeight w:val="1260"/>
        </w:trPr>
        <w:tc>
          <w:tcPr>
            <w:tcW w:w="4182" w:type="dxa"/>
            <w:tcBorders>
              <w:left w:val="single" w:sz="4" w:space="0" w:color="000000"/>
            </w:tcBorders>
          </w:tcPr>
          <w:p w14:paraId="4FD78ACF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>Materials and Technology:</w:t>
            </w:r>
          </w:p>
          <w:p w14:paraId="1AF4FD5F" w14:textId="77777777" w:rsidR="0007430A" w:rsidRPr="007046AF" w:rsidRDefault="007046AF">
            <w:pPr>
              <w:numPr>
                <w:ilvl w:val="0"/>
                <w:numId w:val="9"/>
              </w:numPr>
              <w:rPr>
                <w:lang w:val="fr-FR"/>
              </w:rPr>
            </w:pPr>
            <w:r w:rsidRPr="007046AF">
              <w:rPr>
                <w:lang w:val="fr-FR"/>
              </w:rPr>
              <w:t>Mobile devices (e.g. iPads)</w:t>
            </w:r>
          </w:p>
        </w:tc>
        <w:tc>
          <w:tcPr>
            <w:tcW w:w="6167" w:type="dxa"/>
            <w:gridSpan w:val="2"/>
            <w:tcBorders>
              <w:left w:val="single" w:sz="4" w:space="0" w:color="000000"/>
            </w:tcBorders>
          </w:tcPr>
          <w:p w14:paraId="43A8D4A4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 xml:space="preserve">Preparation: </w:t>
            </w:r>
          </w:p>
          <w:p w14:paraId="3EF27B15" w14:textId="77777777" w:rsidR="0007430A" w:rsidRDefault="007046AF">
            <w:pPr>
              <w:numPr>
                <w:ilvl w:val="0"/>
                <w:numId w:val="9"/>
              </w:numPr>
            </w:pPr>
            <w:r>
              <w:t xml:space="preserve">Prepare </w:t>
            </w:r>
            <w:proofErr w:type="spellStart"/>
            <w:r>
              <w:t>Padlet</w:t>
            </w:r>
            <w:proofErr w:type="spellEnd"/>
            <w:r>
              <w:t xml:space="preserve"> in advance</w:t>
            </w:r>
          </w:p>
          <w:p w14:paraId="7768B6DB" w14:textId="77777777" w:rsidR="0007430A" w:rsidRDefault="007046AF">
            <w:pPr>
              <w:numPr>
                <w:ilvl w:val="0"/>
                <w:numId w:val="9"/>
              </w:numPr>
            </w:pPr>
            <w:r>
              <w:t>Ensure mobile devices are charged</w:t>
            </w:r>
          </w:p>
          <w:p w14:paraId="073BF4C9" w14:textId="77777777" w:rsidR="0007430A" w:rsidRDefault="007046AF">
            <w:pPr>
              <w:numPr>
                <w:ilvl w:val="0"/>
                <w:numId w:val="9"/>
              </w:numPr>
            </w:pPr>
            <w:r>
              <w:t>Students need weather appropriate clothing</w:t>
            </w:r>
          </w:p>
          <w:p w14:paraId="222A7500" w14:textId="77777777" w:rsidR="0007430A" w:rsidRDefault="007046AF">
            <w:pPr>
              <w:numPr>
                <w:ilvl w:val="0"/>
                <w:numId w:val="9"/>
              </w:numPr>
            </w:pPr>
            <w:r>
              <w:t>Art materials organized in advance</w:t>
            </w:r>
          </w:p>
          <w:p w14:paraId="51D73A65" w14:textId="77777777" w:rsidR="0007430A" w:rsidRDefault="007046AF">
            <w:pPr>
              <w:numPr>
                <w:ilvl w:val="0"/>
                <w:numId w:val="9"/>
              </w:numPr>
            </w:pPr>
            <w:r>
              <w:t>Digital resources available on devices</w:t>
            </w:r>
          </w:p>
          <w:p w14:paraId="48E813C6" w14:textId="77777777" w:rsidR="0007430A" w:rsidRDefault="007046AF">
            <w:pPr>
              <w:numPr>
                <w:ilvl w:val="0"/>
                <w:numId w:val="9"/>
              </w:numPr>
            </w:pPr>
            <w:r>
              <w:t>Collect plant books and encyclopedia from library</w:t>
            </w:r>
          </w:p>
          <w:p w14:paraId="0A4B8007" w14:textId="77777777" w:rsidR="0007430A" w:rsidRDefault="007046AF">
            <w:pPr>
              <w:numPr>
                <w:ilvl w:val="0"/>
                <w:numId w:val="9"/>
              </w:numPr>
            </w:pPr>
            <w:r>
              <w:t>Create models of photos, short story, and artwork</w:t>
            </w:r>
          </w:p>
        </w:tc>
      </w:tr>
      <w:tr w:rsidR="0007430A" w14:paraId="1DB2FF41" w14:textId="77777777">
        <w:trPr>
          <w:trHeight w:val="1120"/>
        </w:trPr>
        <w:tc>
          <w:tcPr>
            <w:tcW w:w="10349" w:type="dxa"/>
            <w:gridSpan w:val="3"/>
            <w:tcBorders>
              <w:left w:val="single" w:sz="4" w:space="0" w:color="000000"/>
            </w:tcBorders>
          </w:tcPr>
          <w:p w14:paraId="4F05B273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>Resources and References:</w:t>
            </w:r>
          </w:p>
          <w:p w14:paraId="289BC78F" w14:textId="77777777" w:rsidR="0007430A" w:rsidRDefault="007046AF">
            <w:pPr>
              <w:numPr>
                <w:ilvl w:val="0"/>
                <w:numId w:val="6"/>
              </w:numPr>
              <w:contextualSpacing/>
            </w:pPr>
            <w:r>
              <w:t>Discovery Education</w:t>
            </w:r>
          </w:p>
          <w:p w14:paraId="7B43945C" w14:textId="77777777" w:rsidR="0007430A" w:rsidRDefault="007046AF">
            <w:pPr>
              <w:numPr>
                <w:ilvl w:val="0"/>
                <w:numId w:val="6"/>
              </w:numPr>
              <w:contextualSpacing/>
            </w:pPr>
            <w:r>
              <w:t>Learn 360</w:t>
            </w:r>
          </w:p>
          <w:p w14:paraId="6A9F7E56" w14:textId="77777777" w:rsidR="0007430A" w:rsidRDefault="007046AF">
            <w:pPr>
              <w:numPr>
                <w:ilvl w:val="0"/>
                <w:numId w:val="6"/>
              </w:numPr>
              <w:contextualSpacing/>
            </w:pPr>
            <w:r>
              <w:t>World Book Student</w:t>
            </w:r>
          </w:p>
          <w:p w14:paraId="03BE9F42" w14:textId="77777777" w:rsidR="0007430A" w:rsidRDefault="007046AF">
            <w:pPr>
              <w:numPr>
                <w:ilvl w:val="0"/>
                <w:numId w:val="6"/>
              </w:numPr>
              <w:contextualSpacing/>
            </w:pPr>
            <w:r>
              <w:t>Student photos of natural environment</w:t>
            </w:r>
          </w:p>
          <w:p w14:paraId="42F05DAD" w14:textId="77777777" w:rsidR="0007430A" w:rsidRDefault="007046AF">
            <w:pPr>
              <w:numPr>
                <w:ilvl w:val="0"/>
                <w:numId w:val="6"/>
              </w:numPr>
              <w:contextualSpacing/>
            </w:pPr>
            <w:r>
              <w:t>Plant encyclopedia</w:t>
            </w:r>
          </w:p>
          <w:p w14:paraId="1A468041" w14:textId="77777777" w:rsidR="0007430A" w:rsidRDefault="0007430A"/>
        </w:tc>
      </w:tr>
      <w:tr w:rsidR="0007430A" w14:paraId="001C1522" w14:textId="77777777">
        <w:trPr>
          <w:trHeight w:val="1120"/>
        </w:trPr>
        <w:tc>
          <w:tcPr>
            <w:tcW w:w="10349" w:type="dxa"/>
            <w:gridSpan w:val="3"/>
            <w:tcBorders>
              <w:left w:val="single" w:sz="4" w:space="0" w:color="000000"/>
            </w:tcBorders>
          </w:tcPr>
          <w:p w14:paraId="76F71895" w14:textId="77777777" w:rsidR="0007430A" w:rsidRDefault="007046A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14:paraId="00770046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Visual Provocation: Images of plants</w:t>
            </w:r>
          </w:p>
          <w:p w14:paraId="70521F85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What do we already know/notice about these plants?</w:t>
            </w:r>
          </w:p>
          <w:p w14:paraId="199023F6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Orally sharing observations in groups</w:t>
            </w:r>
          </w:p>
          <w:p w14:paraId="49C04FEF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Preparing for photo walk by connecting to knowledge of scientific observations</w:t>
            </w:r>
          </w:p>
          <w:p w14:paraId="71C76D2C" w14:textId="77777777" w:rsidR="0007430A" w:rsidRDefault="007046A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Processing: </w:t>
            </w:r>
          </w:p>
          <w:p w14:paraId="0AB419AA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</w:pPr>
            <w:r>
              <w:t>Sharing out photo observations</w:t>
            </w:r>
          </w:p>
          <w:p w14:paraId="3A4938CB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</w:pPr>
            <w:r>
              <w:t>Modeling of creative thinking</w:t>
            </w:r>
          </w:p>
          <w:p w14:paraId="261499C4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</w:pPr>
            <w:r>
              <w:t>Creating short stories to represent chosen plants</w:t>
            </w:r>
          </w:p>
          <w:p w14:paraId="7F5BBBC2" w14:textId="77777777" w:rsidR="0007430A" w:rsidRDefault="0007430A">
            <w:pPr>
              <w:spacing w:line="276" w:lineRule="auto"/>
            </w:pPr>
          </w:p>
          <w:p w14:paraId="7D3EED38" w14:textId="77777777" w:rsidR="0007430A" w:rsidRDefault="007046A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Transforming and Personalizing: </w:t>
            </w:r>
          </w:p>
          <w:p w14:paraId="721F8556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Selecting a plant to transform into a “person” through story</w:t>
            </w:r>
          </w:p>
          <w:p w14:paraId="3E4B2828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Exploring sources to identity key information about their chosen plant</w:t>
            </w:r>
          </w:p>
          <w:p w14:paraId="6450605E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Connecting</w:t>
            </w:r>
            <w:r>
              <w:t xml:space="preserve"> research to the concept of biodiversity</w:t>
            </w:r>
          </w:p>
          <w:p w14:paraId="7A8DEE2E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Exploring different art media</w:t>
            </w:r>
          </w:p>
          <w:p w14:paraId="31F75A77" w14:textId="77777777" w:rsidR="0007430A" w:rsidRDefault="007046A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Opportunities for self and peer assessment throughout the creative process</w:t>
            </w:r>
          </w:p>
          <w:p w14:paraId="79565587" w14:textId="77777777" w:rsidR="0007430A" w:rsidRDefault="0007430A">
            <w:pPr>
              <w:spacing w:line="276" w:lineRule="auto"/>
            </w:pPr>
          </w:p>
        </w:tc>
      </w:tr>
      <w:tr w:rsidR="0007430A" w14:paraId="32C8D2A8" w14:textId="77777777">
        <w:trPr>
          <w:trHeight w:val="260"/>
        </w:trPr>
        <w:tc>
          <w:tcPr>
            <w:tcW w:w="10349" w:type="dxa"/>
            <w:gridSpan w:val="3"/>
            <w:tcBorders>
              <w:left w:val="single" w:sz="4" w:space="0" w:color="000000"/>
            </w:tcBorders>
          </w:tcPr>
          <w:p w14:paraId="50635AD8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t>Extension and Cross-curricular Connections:</w:t>
            </w:r>
          </w:p>
          <w:p w14:paraId="0EA0F1BB" w14:textId="77777777" w:rsidR="0007430A" w:rsidRDefault="007046AF">
            <w:pPr>
              <w:numPr>
                <w:ilvl w:val="0"/>
                <w:numId w:val="9"/>
              </w:numPr>
              <w:contextualSpacing/>
            </w:pPr>
            <w:r>
              <w:t xml:space="preserve">This unique learning experience could be further extended into Science, Arts Education, and </w:t>
            </w:r>
            <w:r>
              <w:lastRenderedPageBreak/>
              <w:t xml:space="preserve">Language Arts by connecting to First Peoples’ stories of the local environment and creating artistic and linguistic representations (e.g. poems, stories) about the </w:t>
            </w:r>
            <w:r>
              <w:t>importance of plants.</w:t>
            </w:r>
          </w:p>
          <w:p w14:paraId="4F664BF4" w14:textId="77777777" w:rsidR="0007430A" w:rsidRDefault="007046AF">
            <w:pPr>
              <w:numPr>
                <w:ilvl w:val="0"/>
                <w:numId w:val="9"/>
              </w:numPr>
              <w:contextualSpacing/>
            </w:pPr>
            <w:r>
              <w:t xml:space="preserve">Possible extensions to Math (e.g. measurement), Physical &amp; Health Education (e.g. promoting mental well-being, healthy relationships, connections between outdoor environment and community), </w:t>
            </w:r>
          </w:p>
          <w:p w14:paraId="227CB240" w14:textId="77777777" w:rsidR="0007430A" w:rsidRDefault="007046AF">
            <w:pPr>
              <w:numPr>
                <w:ilvl w:val="0"/>
                <w:numId w:val="9"/>
              </w:numPr>
              <w:contextualSpacing/>
            </w:pPr>
            <w:r>
              <w:t xml:space="preserve">Relevance is exploring the concept of </w:t>
            </w:r>
            <w:proofErr w:type="spellStart"/>
            <w:r>
              <w:t xml:space="preserve">self </w:t>
            </w:r>
            <w:r>
              <w:t>identity</w:t>
            </w:r>
            <w:proofErr w:type="spellEnd"/>
            <w:r>
              <w:t xml:space="preserve"> and connecting with the natural environment for well-being, understanding local community, and cross-curricular connections.</w:t>
            </w:r>
          </w:p>
          <w:p w14:paraId="24CEF63A" w14:textId="77777777" w:rsidR="0007430A" w:rsidRDefault="0007430A"/>
        </w:tc>
      </w:tr>
      <w:tr w:rsidR="0007430A" w14:paraId="15C2C01A" w14:textId="77777777">
        <w:trPr>
          <w:trHeight w:val="260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D464ABA" w14:textId="77777777" w:rsidR="0007430A" w:rsidRDefault="007046AF">
            <w:pPr>
              <w:rPr>
                <w:b/>
              </w:rPr>
            </w:pPr>
            <w:r>
              <w:rPr>
                <w:b/>
              </w:rPr>
              <w:lastRenderedPageBreak/>
              <w:t>Special Considerations:</w:t>
            </w:r>
          </w:p>
          <w:p w14:paraId="6CAD9749" w14:textId="77777777" w:rsidR="0007430A" w:rsidRDefault="007046AF">
            <w:pPr>
              <w:numPr>
                <w:ilvl w:val="0"/>
                <w:numId w:val="9"/>
              </w:numPr>
            </w:pPr>
            <w:bookmarkStart w:id="1" w:name="_7aprx2s6k0n" w:colFirst="0" w:colLast="0"/>
            <w:bookmarkEnd w:id="1"/>
            <w:r>
              <w:t>How have you differentiated the lessons to meet the variety of learning styles and needs of your</w:t>
            </w:r>
            <w:r>
              <w:t xml:space="preserve"> students and/or have you incorporated UDL guidelines (Multiple means of Representation, Action &amp; Expression, Engagement) to meet learning needs. Describe.</w:t>
            </w:r>
          </w:p>
          <w:p w14:paraId="5A91C3EE" w14:textId="77777777" w:rsidR="0007430A" w:rsidRDefault="007046AF">
            <w:pPr>
              <w:numPr>
                <w:ilvl w:val="1"/>
                <w:numId w:val="9"/>
              </w:numPr>
            </w:pPr>
            <w:bookmarkStart w:id="2" w:name="_mcvtkjtlnt60" w:colFirst="0" w:colLast="0"/>
            <w:bookmarkEnd w:id="2"/>
            <w:r>
              <w:rPr>
                <w:u w:val="single"/>
              </w:rPr>
              <w:t>Representation</w:t>
            </w:r>
            <w:r>
              <w:t>: photos, oral language, audio/video resources</w:t>
            </w:r>
          </w:p>
          <w:p w14:paraId="25165768" w14:textId="77777777" w:rsidR="0007430A" w:rsidRDefault="007046AF">
            <w:pPr>
              <w:numPr>
                <w:ilvl w:val="1"/>
                <w:numId w:val="9"/>
              </w:numPr>
            </w:pPr>
            <w:bookmarkStart w:id="3" w:name="_wcstt730swsv" w:colFirst="0" w:colLast="0"/>
            <w:bookmarkEnd w:id="3"/>
            <w:r>
              <w:rPr>
                <w:u w:val="single"/>
              </w:rPr>
              <w:t>Action &amp; Expression</w:t>
            </w:r>
            <w:r>
              <w:t>: photography, mixed media art, spoken or written language</w:t>
            </w:r>
          </w:p>
          <w:p w14:paraId="6523F15E" w14:textId="77777777" w:rsidR="0007430A" w:rsidRDefault="007046AF">
            <w:pPr>
              <w:numPr>
                <w:ilvl w:val="1"/>
                <w:numId w:val="9"/>
              </w:numPr>
            </w:pPr>
            <w:bookmarkStart w:id="4" w:name="_gjdgxs" w:colFirst="0" w:colLast="0"/>
            <w:bookmarkEnd w:id="4"/>
            <w:r>
              <w:rPr>
                <w:u w:val="single"/>
              </w:rPr>
              <w:t>Engagement</w:t>
            </w:r>
            <w:r>
              <w:t>: Choice of plant and art media</w:t>
            </w:r>
          </w:p>
          <w:p w14:paraId="2EEF9305" w14:textId="77777777" w:rsidR="0007430A" w:rsidRDefault="007046AF">
            <w:pPr>
              <w:numPr>
                <w:ilvl w:val="0"/>
                <w:numId w:val="9"/>
              </w:numPr>
            </w:pPr>
            <w:r>
              <w:t xml:space="preserve">What extension activities have you provided for those who are finished early? </w:t>
            </w:r>
          </w:p>
          <w:p w14:paraId="37E7E190" w14:textId="77777777" w:rsidR="0007430A" w:rsidRDefault="007046AF">
            <w:pPr>
              <w:numPr>
                <w:ilvl w:val="1"/>
                <w:numId w:val="9"/>
              </w:numPr>
            </w:pPr>
            <w:r>
              <w:t>N/A as lessons take place over several days</w:t>
            </w:r>
          </w:p>
          <w:p w14:paraId="55C5145F" w14:textId="77777777" w:rsidR="0007430A" w:rsidRDefault="007046AF">
            <w:pPr>
              <w:numPr>
                <w:ilvl w:val="0"/>
                <w:numId w:val="9"/>
              </w:numPr>
            </w:pPr>
            <w:r>
              <w:t>Have you considered all safety/l</w:t>
            </w:r>
            <w:r>
              <w:t>ogistics factors for your lessons/unit? What are they?</w:t>
            </w:r>
          </w:p>
          <w:p w14:paraId="04AB7029" w14:textId="77777777" w:rsidR="0007430A" w:rsidRDefault="007046AF">
            <w:pPr>
              <w:numPr>
                <w:ilvl w:val="1"/>
                <w:numId w:val="9"/>
              </w:numPr>
            </w:pPr>
            <w:r>
              <w:t>Outdoor safety - walking as a group, what not to touch</w:t>
            </w:r>
          </w:p>
          <w:p w14:paraId="3FFA7ABC" w14:textId="77777777" w:rsidR="0007430A" w:rsidRDefault="007046AF">
            <w:pPr>
              <w:numPr>
                <w:ilvl w:val="1"/>
                <w:numId w:val="9"/>
              </w:numPr>
            </w:pPr>
            <w:r>
              <w:t>Responsible use of devices/photos</w:t>
            </w:r>
          </w:p>
          <w:p w14:paraId="07434DBA" w14:textId="77777777" w:rsidR="0007430A" w:rsidRDefault="007046AF">
            <w:pPr>
              <w:numPr>
                <w:ilvl w:val="1"/>
                <w:numId w:val="9"/>
              </w:numPr>
            </w:pPr>
            <w:r>
              <w:t>Online safety through use of trusted, familiar resources</w:t>
            </w:r>
          </w:p>
          <w:p w14:paraId="3C097A5D" w14:textId="77777777" w:rsidR="0007430A" w:rsidRDefault="007046AF">
            <w:pPr>
              <w:numPr>
                <w:ilvl w:val="1"/>
                <w:numId w:val="9"/>
              </w:numPr>
            </w:pPr>
            <w:r>
              <w:t xml:space="preserve">Art materials in central </w:t>
            </w:r>
            <w:proofErr w:type="gramStart"/>
            <w:r>
              <w:t>location  -</w:t>
            </w:r>
            <w:proofErr w:type="gramEnd"/>
            <w:r>
              <w:t xml:space="preserve"> one group at a tim</w:t>
            </w:r>
            <w:r>
              <w:t>e selects what they need</w:t>
            </w:r>
          </w:p>
          <w:p w14:paraId="52A8188D" w14:textId="77777777" w:rsidR="0007430A" w:rsidRDefault="0007430A">
            <w:pPr>
              <w:ind w:left="720"/>
            </w:pPr>
          </w:p>
        </w:tc>
      </w:tr>
    </w:tbl>
    <w:p w14:paraId="6B5067FB" w14:textId="77777777" w:rsidR="0007430A" w:rsidRDefault="0007430A"/>
    <w:p w14:paraId="06B1ED6A" w14:textId="77777777" w:rsidR="0007430A" w:rsidRDefault="007046AF">
      <w:r>
        <w:t xml:space="preserve"> </w:t>
      </w:r>
    </w:p>
    <w:p w14:paraId="72EDBE44" w14:textId="77777777" w:rsidR="0007430A" w:rsidRDefault="0007430A"/>
    <w:p w14:paraId="25A930D7" w14:textId="77777777" w:rsidR="0007430A" w:rsidRDefault="0007430A"/>
    <w:p w14:paraId="66C35E94" w14:textId="77777777" w:rsidR="0007430A" w:rsidRDefault="0007430A"/>
    <w:p w14:paraId="70102FA0" w14:textId="77777777" w:rsidR="0007430A" w:rsidRDefault="0007430A"/>
    <w:p w14:paraId="3800017D" w14:textId="77777777" w:rsidR="0007430A" w:rsidRDefault="0007430A"/>
    <w:p w14:paraId="7345F5B1" w14:textId="77777777" w:rsidR="0007430A" w:rsidRDefault="0007430A"/>
    <w:p w14:paraId="5DEF8CF9" w14:textId="77777777" w:rsidR="0007430A" w:rsidRDefault="0007430A">
      <w:pPr>
        <w:spacing w:line="480" w:lineRule="auto"/>
      </w:pPr>
    </w:p>
    <w:sectPr w:rsidR="0007430A">
      <w:pgSz w:w="12240" w:h="15840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8D6"/>
    <w:multiLevelType w:val="multilevel"/>
    <w:tmpl w:val="C096E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946440"/>
    <w:multiLevelType w:val="multilevel"/>
    <w:tmpl w:val="76FAF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6F6996"/>
    <w:multiLevelType w:val="multilevel"/>
    <w:tmpl w:val="D842E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135585"/>
    <w:multiLevelType w:val="multilevel"/>
    <w:tmpl w:val="5044A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9C66D16"/>
    <w:multiLevelType w:val="multilevel"/>
    <w:tmpl w:val="8618D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CF80C29"/>
    <w:multiLevelType w:val="multilevel"/>
    <w:tmpl w:val="854E9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2633DFD"/>
    <w:multiLevelType w:val="multilevel"/>
    <w:tmpl w:val="8EDC3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B6A229E"/>
    <w:multiLevelType w:val="multilevel"/>
    <w:tmpl w:val="6C50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8A930C2"/>
    <w:multiLevelType w:val="multilevel"/>
    <w:tmpl w:val="71D69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430A"/>
    <w:rsid w:val="0007430A"/>
    <w:rsid w:val="007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36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4610</Characters>
  <Application>Microsoft Macintosh Word</Application>
  <DocSecurity>0</DocSecurity>
  <Lines>38</Lines>
  <Paragraphs>10</Paragraphs>
  <ScaleCrop>false</ScaleCrop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2018-02-09T17:21:00Z</dcterms:created>
  <dcterms:modified xsi:type="dcterms:W3CDTF">2018-02-09T17:21:00Z</dcterms:modified>
</cp:coreProperties>
</file>