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8"/>
        <w:gridCol w:w="6562"/>
      </w:tblGrid>
      <w:tr w:rsidR="00DC55A2" w:rsidRPr="00DC55A2" w14:paraId="4FAB8343" w14:textId="77777777" w:rsidTr="00DC55A2">
        <w:tc>
          <w:tcPr>
            <w:tcW w:w="6388" w:type="dxa"/>
          </w:tcPr>
          <w:p w14:paraId="652C47A3" w14:textId="1CE80360" w:rsidR="00DC55A2" w:rsidRPr="00CD194F" w:rsidRDefault="00687647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WHAT DO WE KNOW?</w:t>
            </w:r>
            <w:r w:rsidR="00355814" w:rsidRPr="00CD194F">
              <w:rPr>
                <w:b/>
              </w:rPr>
              <w:t xml:space="preserve"> (Gaining Empathy</w:t>
            </w:r>
            <w:r w:rsidR="00E52F2D" w:rsidRPr="00CD194F">
              <w:rPr>
                <w:b/>
              </w:rPr>
              <w:t xml:space="preserve"> –</w:t>
            </w:r>
            <w:r w:rsidR="00CD194F">
              <w:rPr>
                <w:b/>
              </w:rPr>
              <w:t xml:space="preserve"> </w:t>
            </w:r>
            <w:r w:rsidR="00E52F2D" w:rsidRPr="00CD194F">
              <w:rPr>
                <w:b/>
              </w:rPr>
              <w:t>Design</w:t>
            </w:r>
            <w:r w:rsidR="00355814" w:rsidRPr="00CD194F">
              <w:rPr>
                <w:b/>
              </w:rPr>
              <w:t>)</w:t>
            </w:r>
          </w:p>
        </w:tc>
        <w:tc>
          <w:tcPr>
            <w:tcW w:w="6562" w:type="dxa"/>
          </w:tcPr>
          <w:p w14:paraId="6EC5321F" w14:textId="37175382" w:rsidR="00DC55A2" w:rsidRPr="00CD194F" w:rsidRDefault="00687647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HOW DO WE KNOW?</w:t>
            </w:r>
            <w:r w:rsidR="00355814" w:rsidRPr="00CD194F">
              <w:rPr>
                <w:b/>
              </w:rPr>
              <w:t xml:space="preserve"> (Deepening Empathy)</w:t>
            </w:r>
          </w:p>
          <w:p w14:paraId="1E20BD69" w14:textId="77777777" w:rsidR="00DC55A2" w:rsidRPr="00DC55A2" w:rsidRDefault="00DC55A2">
            <w:pPr>
              <w:rPr>
                <w:b/>
              </w:rPr>
            </w:pPr>
          </w:p>
          <w:p w14:paraId="690F1938" w14:textId="77777777" w:rsidR="00DC55A2" w:rsidRPr="00DC55A2" w:rsidRDefault="00DC55A2">
            <w:pPr>
              <w:rPr>
                <w:b/>
              </w:rPr>
            </w:pPr>
          </w:p>
          <w:p w14:paraId="03475C67" w14:textId="77777777" w:rsidR="00DC55A2" w:rsidRPr="00DC55A2" w:rsidRDefault="00DC55A2">
            <w:pPr>
              <w:rPr>
                <w:b/>
              </w:rPr>
            </w:pPr>
          </w:p>
          <w:p w14:paraId="63B093D6" w14:textId="77777777" w:rsidR="00DC55A2" w:rsidRPr="00DC55A2" w:rsidRDefault="00DC55A2">
            <w:pPr>
              <w:rPr>
                <w:b/>
              </w:rPr>
            </w:pPr>
          </w:p>
          <w:p w14:paraId="08247055" w14:textId="77777777" w:rsidR="00DC55A2" w:rsidRPr="00DC55A2" w:rsidRDefault="00DC55A2">
            <w:pPr>
              <w:rPr>
                <w:b/>
              </w:rPr>
            </w:pPr>
          </w:p>
          <w:p w14:paraId="78F63375" w14:textId="77777777" w:rsidR="00DC55A2" w:rsidRPr="00DC55A2" w:rsidRDefault="00DC55A2">
            <w:pPr>
              <w:rPr>
                <w:b/>
              </w:rPr>
            </w:pPr>
          </w:p>
          <w:p w14:paraId="182113C1" w14:textId="77777777" w:rsidR="00DC55A2" w:rsidRPr="00DC55A2" w:rsidRDefault="00DC55A2">
            <w:pPr>
              <w:rPr>
                <w:b/>
              </w:rPr>
            </w:pPr>
          </w:p>
          <w:p w14:paraId="47FF9D84" w14:textId="77777777" w:rsidR="00DC55A2" w:rsidRPr="00DC55A2" w:rsidRDefault="00DC55A2">
            <w:pPr>
              <w:rPr>
                <w:b/>
              </w:rPr>
            </w:pPr>
          </w:p>
          <w:p w14:paraId="344AB8F4" w14:textId="77777777" w:rsidR="00DC55A2" w:rsidRPr="00DC55A2" w:rsidRDefault="00DC55A2">
            <w:pPr>
              <w:rPr>
                <w:b/>
              </w:rPr>
            </w:pPr>
          </w:p>
          <w:p w14:paraId="31A646FA" w14:textId="77777777" w:rsidR="00DC55A2" w:rsidRPr="00DC55A2" w:rsidRDefault="00DC55A2">
            <w:pPr>
              <w:rPr>
                <w:b/>
              </w:rPr>
            </w:pPr>
          </w:p>
          <w:p w14:paraId="52FDB298" w14:textId="77777777" w:rsidR="00DC55A2" w:rsidRPr="00DC55A2" w:rsidRDefault="00DC55A2">
            <w:pPr>
              <w:rPr>
                <w:b/>
              </w:rPr>
            </w:pPr>
          </w:p>
          <w:p w14:paraId="69B95FE3" w14:textId="77777777" w:rsidR="00DC55A2" w:rsidRPr="00DC55A2" w:rsidRDefault="00DC55A2">
            <w:pPr>
              <w:rPr>
                <w:b/>
              </w:rPr>
            </w:pPr>
          </w:p>
          <w:p w14:paraId="07A06C2C" w14:textId="77777777" w:rsidR="00DC55A2" w:rsidRPr="00DC55A2" w:rsidRDefault="00DC55A2">
            <w:pPr>
              <w:rPr>
                <w:b/>
              </w:rPr>
            </w:pPr>
          </w:p>
          <w:p w14:paraId="30628C42" w14:textId="77777777" w:rsidR="00DC55A2" w:rsidRPr="00DC55A2" w:rsidRDefault="00DC55A2">
            <w:pPr>
              <w:rPr>
                <w:b/>
              </w:rPr>
            </w:pPr>
          </w:p>
        </w:tc>
      </w:tr>
      <w:tr w:rsidR="00DC55A2" w:rsidRPr="00DC55A2" w14:paraId="64DED002" w14:textId="77777777" w:rsidTr="00DC55A2">
        <w:tc>
          <w:tcPr>
            <w:tcW w:w="6388" w:type="dxa"/>
          </w:tcPr>
          <w:p w14:paraId="01D77F87" w14:textId="28820FAB" w:rsidR="00DC55A2" w:rsidRPr="00CD194F" w:rsidRDefault="00355814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194F">
              <w:rPr>
                <w:b/>
              </w:rPr>
              <w:t xml:space="preserve">WHAT DO WE NEED TO </w:t>
            </w:r>
            <w:r w:rsidR="00687647">
              <w:rPr>
                <w:b/>
              </w:rPr>
              <w:t>LEARN</w:t>
            </w:r>
            <w:r w:rsidRPr="00CD194F">
              <w:rPr>
                <w:b/>
              </w:rPr>
              <w:t xml:space="preserve">? </w:t>
            </w:r>
            <w:r w:rsidR="000C73BC" w:rsidRPr="00CD194F">
              <w:rPr>
                <w:b/>
              </w:rPr>
              <w:t>(Defining the Challenge)</w:t>
            </w:r>
          </w:p>
          <w:p w14:paraId="43441DE2" w14:textId="77777777" w:rsidR="00DC55A2" w:rsidRPr="00DC55A2" w:rsidRDefault="00DC55A2">
            <w:pPr>
              <w:rPr>
                <w:b/>
              </w:rPr>
            </w:pPr>
          </w:p>
        </w:tc>
        <w:tc>
          <w:tcPr>
            <w:tcW w:w="6562" w:type="dxa"/>
          </w:tcPr>
          <w:p w14:paraId="25D2D644" w14:textId="6BD993F8" w:rsidR="00DC55A2" w:rsidRPr="00CD194F" w:rsidRDefault="00355814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194F">
              <w:rPr>
                <w:b/>
              </w:rPr>
              <w:t xml:space="preserve">WHAT </w:t>
            </w:r>
            <w:r w:rsidR="00687647">
              <w:rPr>
                <w:b/>
              </w:rPr>
              <w:t>MORE DID WE LEARN</w:t>
            </w:r>
            <w:r w:rsidRPr="00CD194F">
              <w:rPr>
                <w:b/>
              </w:rPr>
              <w:t xml:space="preserve">?  </w:t>
            </w:r>
            <w:r w:rsidR="000C73BC" w:rsidRPr="00CD194F">
              <w:rPr>
                <w:b/>
              </w:rPr>
              <w:t>(Refining Our Thinking)</w:t>
            </w:r>
          </w:p>
          <w:p w14:paraId="2472A4F4" w14:textId="77777777" w:rsidR="00DC55A2" w:rsidRPr="00DC55A2" w:rsidRDefault="00DC55A2">
            <w:pPr>
              <w:rPr>
                <w:b/>
              </w:rPr>
            </w:pPr>
          </w:p>
          <w:p w14:paraId="5D2EEB99" w14:textId="77777777" w:rsidR="00DC55A2" w:rsidRPr="00DC55A2" w:rsidRDefault="00DC55A2">
            <w:pPr>
              <w:rPr>
                <w:b/>
              </w:rPr>
            </w:pPr>
          </w:p>
          <w:p w14:paraId="6C1126F1" w14:textId="77777777" w:rsidR="00DC55A2" w:rsidRPr="00DC55A2" w:rsidRDefault="00DC55A2">
            <w:pPr>
              <w:rPr>
                <w:b/>
              </w:rPr>
            </w:pPr>
          </w:p>
          <w:p w14:paraId="690FEE00" w14:textId="77777777" w:rsidR="00DC55A2" w:rsidRPr="00DC55A2" w:rsidRDefault="00DC55A2">
            <w:pPr>
              <w:rPr>
                <w:b/>
              </w:rPr>
            </w:pPr>
          </w:p>
          <w:p w14:paraId="232A58FB" w14:textId="77777777" w:rsidR="00DC55A2" w:rsidRPr="00DC55A2" w:rsidRDefault="00DC55A2">
            <w:pPr>
              <w:rPr>
                <w:b/>
              </w:rPr>
            </w:pPr>
          </w:p>
          <w:p w14:paraId="2AA46D00" w14:textId="77777777" w:rsidR="00DC55A2" w:rsidRPr="00DC55A2" w:rsidRDefault="00DC55A2">
            <w:pPr>
              <w:rPr>
                <w:b/>
              </w:rPr>
            </w:pPr>
          </w:p>
          <w:p w14:paraId="00F66E59" w14:textId="77777777" w:rsidR="00DC55A2" w:rsidRPr="00DC55A2" w:rsidRDefault="00DC55A2">
            <w:pPr>
              <w:rPr>
                <w:b/>
              </w:rPr>
            </w:pPr>
          </w:p>
          <w:p w14:paraId="08F3FB8A" w14:textId="77777777" w:rsidR="00DC55A2" w:rsidRPr="00DC55A2" w:rsidRDefault="00DC55A2">
            <w:pPr>
              <w:rPr>
                <w:b/>
              </w:rPr>
            </w:pPr>
          </w:p>
          <w:p w14:paraId="1305A13F" w14:textId="77777777" w:rsidR="00DC55A2" w:rsidRPr="00DC55A2" w:rsidRDefault="00DC55A2">
            <w:pPr>
              <w:rPr>
                <w:b/>
              </w:rPr>
            </w:pPr>
          </w:p>
          <w:p w14:paraId="5A07B122" w14:textId="77777777" w:rsidR="00DC55A2" w:rsidRPr="00DC55A2" w:rsidRDefault="00DC55A2">
            <w:pPr>
              <w:rPr>
                <w:b/>
              </w:rPr>
            </w:pPr>
          </w:p>
          <w:p w14:paraId="7423533B" w14:textId="77777777" w:rsidR="00DC55A2" w:rsidRPr="00DC55A2" w:rsidRDefault="00DC55A2">
            <w:pPr>
              <w:rPr>
                <w:b/>
              </w:rPr>
            </w:pPr>
          </w:p>
          <w:p w14:paraId="0A3CF9EB" w14:textId="77777777" w:rsidR="00DC55A2" w:rsidRPr="00DC55A2" w:rsidRDefault="00DC55A2">
            <w:pPr>
              <w:rPr>
                <w:b/>
              </w:rPr>
            </w:pPr>
          </w:p>
          <w:p w14:paraId="604C6D08" w14:textId="77777777" w:rsidR="00DC55A2" w:rsidRPr="00DC55A2" w:rsidRDefault="00DC55A2">
            <w:pPr>
              <w:rPr>
                <w:b/>
              </w:rPr>
            </w:pPr>
          </w:p>
          <w:p w14:paraId="6EFFC2BD" w14:textId="77777777" w:rsidR="00DC55A2" w:rsidRPr="00DC55A2" w:rsidRDefault="00DC55A2">
            <w:pPr>
              <w:rPr>
                <w:b/>
              </w:rPr>
            </w:pPr>
          </w:p>
        </w:tc>
      </w:tr>
    </w:tbl>
    <w:p w14:paraId="52DEC699" w14:textId="77777777" w:rsidR="00DC55A2" w:rsidRDefault="00DC55A2">
      <w:pPr>
        <w:rPr>
          <w:b/>
        </w:rPr>
        <w:sectPr w:rsidR="00DC55A2" w:rsidSect="00383194">
          <w:headerReference w:type="default" r:id="rId10"/>
          <w:footerReference w:type="default" r:id="rId11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9"/>
        <w:gridCol w:w="3537"/>
        <w:gridCol w:w="3534"/>
      </w:tblGrid>
      <w:tr w:rsidR="00DC55A2" w14:paraId="0D867654" w14:textId="77777777" w:rsidTr="00687647">
        <w:trPr>
          <w:trHeight w:val="324"/>
        </w:trPr>
        <w:tc>
          <w:tcPr>
            <w:tcW w:w="12830" w:type="dxa"/>
            <w:gridSpan w:val="4"/>
          </w:tcPr>
          <w:p w14:paraId="4775CEAC" w14:textId="6DA4A87B" w:rsidR="00DC55A2" w:rsidRPr="00CD194F" w:rsidRDefault="00DC55A2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194F">
              <w:rPr>
                <w:b/>
              </w:rPr>
              <w:lastRenderedPageBreak/>
              <w:t>SKETCH</w:t>
            </w:r>
            <w:r w:rsidR="000C73BC" w:rsidRPr="00CD194F">
              <w:rPr>
                <w:b/>
              </w:rPr>
              <w:t>ING</w:t>
            </w:r>
            <w:r w:rsidRPr="00CD194F">
              <w:rPr>
                <w:b/>
              </w:rPr>
              <w:t xml:space="preserve"> </w:t>
            </w:r>
            <w:r w:rsidR="00355814" w:rsidRPr="00CD194F">
              <w:rPr>
                <w:b/>
              </w:rPr>
              <w:t>OUR</w:t>
            </w:r>
            <w:r w:rsidRPr="00CD194F">
              <w:rPr>
                <w:b/>
              </w:rPr>
              <w:t xml:space="preserve"> IDEAS </w:t>
            </w:r>
            <w:r w:rsidR="000C73BC" w:rsidRPr="00CD194F">
              <w:rPr>
                <w:b/>
              </w:rPr>
              <w:t>(IDEATION</w:t>
            </w:r>
            <w:r w:rsidRPr="00CD194F">
              <w:rPr>
                <w:b/>
              </w:rPr>
              <w:t>)</w:t>
            </w:r>
          </w:p>
        </w:tc>
      </w:tr>
      <w:tr w:rsidR="00DC55A2" w14:paraId="0A8F6A4F" w14:textId="77777777" w:rsidTr="00687647">
        <w:trPr>
          <w:trHeight w:val="324"/>
        </w:trPr>
        <w:tc>
          <w:tcPr>
            <w:tcW w:w="2880" w:type="dxa"/>
          </w:tcPr>
          <w:p w14:paraId="7A761FD2" w14:textId="77777777" w:rsidR="00DC55A2" w:rsidRDefault="00DC55A2">
            <w:pPr>
              <w:rPr>
                <w:b/>
              </w:rPr>
            </w:pPr>
          </w:p>
        </w:tc>
        <w:tc>
          <w:tcPr>
            <w:tcW w:w="2879" w:type="dxa"/>
          </w:tcPr>
          <w:p w14:paraId="20AFBB0B" w14:textId="77777777" w:rsidR="00DC55A2" w:rsidRDefault="00DC55A2">
            <w:pPr>
              <w:rPr>
                <w:b/>
              </w:rPr>
            </w:pPr>
          </w:p>
        </w:tc>
        <w:tc>
          <w:tcPr>
            <w:tcW w:w="3537" w:type="dxa"/>
          </w:tcPr>
          <w:p w14:paraId="10A7634D" w14:textId="77777777" w:rsidR="00DC55A2" w:rsidRDefault="00DC55A2">
            <w:pPr>
              <w:rPr>
                <w:b/>
              </w:rPr>
            </w:pPr>
          </w:p>
        </w:tc>
        <w:tc>
          <w:tcPr>
            <w:tcW w:w="3534" w:type="dxa"/>
          </w:tcPr>
          <w:p w14:paraId="00992D56" w14:textId="77777777" w:rsidR="00DC55A2" w:rsidRDefault="00DC55A2">
            <w:pPr>
              <w:rPr>
                <w:b/>
              </w:rPr>
            </w:pPr>
          </w:p>
          <w:p w14:paraId="0F6CDDBD" w14:textId="77777777" w:rsidR="00DC55A2" w:rsidRDefault="00DC55A2">
            <w:pPr>
              <w:rPr>
                <w:b/>
              </w:rPr>
            </w:pPr>
          </w:p>
          <w:p w14:paraId="5E83568E" w14:textId="77777777" w:rsidR="00DC55A2" w:rsidRDefault="00DC55A2">
            <w:pPr>
              <w:rPr>
                <w:b/>
              </w:rPr>
            </w:pPr>
          </w:p>
          <w:p w14:paraId="6F9C6215" w14:textId="77777777" w:rsidR="00DC55A2" w:rsidRDefault="00DC55A2">
            <w:pPr>
              <w:rPr>
                <w:b/>
              </w:rPr>
            </w:pPr>
          </w:p>
          <w:p w14:paraId="5D6BB5B7" w14:textId="77777777" w:rsidR="00DC55A2" w:rsidRDefault="00DC55A2">
            <w:pPr>
              <w:rPr>
                <w:b/>
              </w:rPr>
            </w:pPr>
          </w:p>
          <w:p w14:paraId="01906690" w14:textId="77777777" w:rsidR="00687647" w:rsidRDefault="00687647">
            <w:pPr>
              <w:rPr>
                <w:b/>
              </w:rPr>
            </w:pPr>
          </w:p>
          <w:p w14:paraId="1BBB46E1" w14:textId="77777777" w:rsidR="00687647" w:rsidRDefault="00687647">
            <w:pPr>
              <w:rPr>
                <w:b/>
              </w:rPr>
            </w:pPr>
          </w:p>
          <w:p w14:paraId="08271183" w14:textId="77777777" w:rsidR="00DC55A2" w:rsidRDefault="00DC55A2">
            <w:pPr>
              <w:rPr>
                <w:b/>
              </w:rPr>
            </w:pPr>
          </w:p>
          <w:p w14:paraId="5DD794DF" w14:textId="77777777" w:rsidR="00DC55A2" w:rsidRDefault="00DC55A2">
            <w:pPr>
              <w:rPr>
                <w:b/>
              </w:rPr>
            </w:pPr>
          </w:p>
          <w:p w14:paraId="32771763" w14:textId="77777777" w:rsidR="00DC55A2" w:rsidRDefault="00DC55A2">
            <w:pPr>
              <w:rPr>
                <w:b/>
              </w:rPr>
            </w:pPr>
          </w:p>
          <w:p w14:paraId="1DC90BC8" w14:textId="77777777" w:rsidR="00DC55A2" w:rsidRDefault="00DC55A2">
            <w:pPr>
              <w:rPr>
                <w:b/>
              </w:rPr>
            </w:pPr>
          </w:p>
          <w:p w14:paraId="3BB9F2AD" w14:textId="77777777" w:rsidR="00DC55A2" w:rsidRDefault="00DC55A2">
            <w:pPr>
              <w:rPr>
                <w:b/>
              </w:rPr>
            </w:pPr>
          </w:p>
          <w:p w14:paraId="679FA37F" w14:textId="77777777" w:rsidR="00DC55A2" w:rsidRDefault="00DC55A2">
            <w:pPr>
              <w:rPr>
                <w:b/>
              </w:rPr>
            </w:pPr>
          </w:p>
          <w:p w14:paraId="7250385E" w14:textId="77777777" w:rsidR="00DC55A2" w:rsidRDefault="00DC55A2">
            <w:pPr>
              <w:rPr>
                <w:b/>
              </w:rPr>
            </w:pPr>
          </w:p>
        </w:tc>
      </w:tr>
      <w:tr w:rsidR="00DC55A2" w14:paraId="0562427C" w14:textId="77777777" w:rsidTr="00687647">
        <w:trPr>
          <w:trHeight w:val="4079"/>
        </w:trPr>
        <w:tc>
          <w:tcPr>
            <w:tcW w:w="9296" w:type="dxa"/>
            <w:gridSpan w:val="3"/>
          </w:tcPr>
          <w:p w14:paraId="3AEE0B6D" w14:textId="2CA02D4F" w:rsidR="00DC55A2" w:rsidRPr="00CD194F" w:rsidRDefault="000C73BC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194F">
              <w:rPr>
                <w:b/>
              </w:rPr>
              <w:t>COMBINING</w:t>
            </w:r>
            <w:r w:rsidR="00DC55A2" w:rsidRPr="00CD194F">
              <w:rPr>
                <w:b/>
              </w:rPr>
              <w:t xml:space="preserve"> </w:t>
            </w:r>
            <w:r w:rsidRPr="00CD194F">
              <w:rPr>
                <w:b/>
              </w:rPr>
              <w:t xml:space="preserve">OUR </w:t>
            </w:r>
            <w:r w:rsidR="00DC55A2" w:rsidRPr="00CD194F">
              <w:rPr>
                <w:b/>
              </w:rPr>
              <w:t xml:space="preserve">IDEAS </w:t>
            </w:r>
            <w:r w:rsidRPr="00CD194F">
              <w:rPr>
                <w:b/>
              </w:rPr>
              <w:t xml:space="preserve">(Beginning to </w:t>
            </w:r>
            <w:r w:rsidR="00E52F2D" w:rsidRPr="00CD194F">
              <w:rPr>
                <w:b/>
              </w:rPr>
              <w:t>Tinker</w:t>
            </w:r>
            <w:r w:rsidRPr="00CD194F">
              <w:rPr>
                <w:b/>
              </w:rPr>
              <w:t>)</w:t>
            </w:r>
          </w:p>
        </w:tc>
        <w:tc>
          <w:tcPr>
            <w:tcW w:w="3534" w:type="dxa"/>
          </w:tcPr>
          <w:p w14:paraId="59392D50" w14:textId="7AEABDA9" w:rsidR="00DC55A2" w:rsidRPr="00CD194F" w:rsidRDefault="00DC55A2" w:rsidP="00CD194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194F">
              <w:rPr>
                <w:b/>
              </w:rPr>
              <w:t>REFLECTION</w:t>
            </w:r>
            <w:r w:rsidR="00E52F2D" w:rsidRPr="00CD194F">
              <w:rPr>
                <w:b/>
              </w:rPr>
              <w:t xml:space="preserve"> (Thinkering)</w:t>
            </w:r>
          </w:p>
          <w:p w14:paraId="018C324E" w14:textId="77777777" w:rsidR="00DC55A2" w:rsidRDefault="00DC55A2">
            <w:pPr>
              <w:rPr>
                <w:b/>
              </w:rPr>
            </w:pPr>
          </w:p>
          <w:p w14:paraId="7A727E73" w14:textId="16671924" w:rsidR="00DC55A2" w:rsidRDefault="00687647">
            <w:pPr>
              <w:rPr>
                <w:b/>
              </w:rPr>
            </w:pPr>
            <w:r>
              <w:rPr>
                <w:b/>
              </w:rPr>
              <w:t>WHAT DID WE LIKE ABOUT THE BAT HOUSE PROTOTYPES?</w:t>
            </w:r>
          </w:p>
          <w:p w14:paraId="0C3C3F77" w14:textId="77777777" w:rsidR="00687647" w:rsidRDefault="00687647">
            <w:pPr>
              <w:rPr>
                <w:b/>
              </w:rPr>
            </w:pPr>
          </w:p>
          <w:p w14:paraId="1565033D" w14:textId="77777777" w:rsidR="00687647" w:rsidRDefault="00687647">
            <w:pPr>
              <w:rPr>
                <w:b/>
              </w:rPr>
            </w:pPr>
            <w:r>
              <w:rPr>
                <w:b/>
              </w:rPr>
              <w:t>WHAT MIGHT WE CHANGE NEXT TIME?</w:t>
            </w:r>
          </w:p>
          <w:p w14:paraId="5F39EFD5" w14:textId="77777777" w:rsidR="00687647" w:rsidRDefault="00687647">
            <w:pPr>
              <w:rPr>
                <w:b/>
              </w:rPr>
            </w:pPr>
          </w:p>
          <w:p w14:paraId="7E82E01A" w14:textId="77777777" w:rsidR="00687647" w:rsidRDefault="00687647">
            <w:pPr>
              <w:rPr>
                <w:b/>
              </w:rPr>
            </w:pPr>
            <w:r>
              <w:rPr>
                <w:b/>
              </w:rPr>
              <w:t>WHAT QUESTIONS DO WE STILL HAVE?</w:t>
            </w:r>
          </w:p>
          <w:p w14:paraId="7DDC4006" w14:textId="77777777" w:rsidR="00687647" w:rsidRDefault="00687647">
            <w:pPr>
              <w:rPr>
                <w:b/>
              </w:rPr>
            </w:pPr>
          </w:p>
          <w:p w14:paraId="5CFA3223" w14:textId="2559D014" w:rsidR="000C73BC" w:rsidRDefault="00687647">
            <w:pPr>
              <w:rPr>
                <w:b/>
              </w:rPr>
            </w:pPr>
            <w:r>
              <w:rPr>
                <w:b/>
              </w:rPr>
              <w:t>WHAT NEW IDEAS DID WE DISCOVER?</w:t>
            </w:r>
          </w:p>
        </w:tc>
      </w:tr>
    </w:tbl>
    <w:p w14:paraId="259D3364" w14:textId="05912CAE" w:rsidR="00F25259" w:rsidRPr="00687647" w:rsidRDefault="00F25259" w:rsidP="00687647">
      <w:pPr>
        <w:rPr>
          <w:rFonts w:ascii="Arial" w:hAnsi="Arial"/>
          <w:b/>
          <w:sz w:val="16"/>
          <w:szCs w:val="16"/>
        </w:rPr>
      </w:pPr>
    </w:p>
    <w:sectPr w:rsidR="00F25259" w:rsidRPr="00687647" w:rsidSect="003831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069B" w14:textId="77777777" w:rsidR="008E46B0" w:rsidRDefault="008E46B0" w:rsidP="00383194">
      <w:r>
        <w:separator/>
      </w:r>
    </w:p>
  </w:endnote>
  <w:endnote w:type="continuationSeparator" w:id="0">
    <w:p w14:paraId="2D60C1D2" w14:textId="77777777" w:rsidR="008E46B0" w:rsidRDefault="008E46B0" w:rsidP="0038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9D13" w14:textId="1D925163" w:rsidR="00F25259" w:rsidRDefault="00F25259" w:rsidP="00F25259">
    <w:pPr>
      <w:pStyle w:val="Footer"/>
      <w:tabs>
        <w:tab w:val="left" w:pos="1067"/>
        <w:tab w:val="right" w:pos="12960"/>
      </w:tabs>
    </w:pPr>
    <w:r>
      <w:tab/>
    </w:r>
    <w:r>
      <w:rPr>
        <w:b/>
        <w:bCs/>
        <w:noProof/>
        <w:sz w:val="22"/>
        <w:szCs w:val="22"/>
        <w:lang w:val="en-CA" w:eastAsia="en-CA"/>
      </w:rPr>
      <w:drawing>
        <wp:inline distT="0" distB="0" distL="0" distR="0" wp14:anchorId="1149020F" wp14:editId="469028F4">
          <wp:extent cx="1485009" cy="72000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009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Helvetica" w:hAnsi="Helvetica" w:cs="Helvetica"/>
        <w:noProof/>
        <w:lang w:val="en-CA" w:eastAsia="en-CA"/>
      </w:rPr>
      <w:drawing>
        <wp:inline distT="0" distB="0" distL="0" distR="0" wp14:anchorId="70FCBDA7" wp14:editId="2A9CB708">
          <wp:extent cx="1067230" cy="50207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796" cy="56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FC2F" w14:textId="77777777" w:rsidR="008E46B0" w:rsidRDefault="008E46B0" w:rsidP="00383194">
      <w:r>
        <w:separator/>
      </w:r>
    </w:p>
  </w:footnote>
  <w:footnote w:type="continuationSeparator" w:id="0">
    <w:p w14:paraId="08B34D32" w14:textId="77777777" w:rsidR="008E46B0" w:rsidRDefault="008E46B0" w:rsidP="0038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C850" w14:textId="71955A9A" w:rsidR="00F25259" w:rsidRDefault="00F25259" w:rsidP="00F25259">
    <w:pPr>
      <w:pStyle w:val="Header"/>
      <w:jc w:val="center"/>
      <w:rPr>
        <w:b/>
        <w:sz w:val="32"/>
        <w:szCs w:val="32"/>
      </w:rPr>
    </w:pPr>
    <w:r>
      <w:rPr>
        <w:rFonts w:ascii="Arial" w:eastAsia="Arial" w:hAnsi="Arial" w:cs="Arial"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5E02158" wp14:editId="09C1C361">
          <wp:simplePos x="0" y="0"/>
          <wp:positionH relativeFrom="column">
            <wp:posOffset>16510</wp:posOffset>
          </wp:positionH>
          <wp:positionV relativeFrom="paragraph">
            <wp:posOffset>-373380</wp:posOffset>
          </wp:positionV>
          <wp:extent cx="842645" cy="840740"/>
          <wp:effectExtent l="0" t="0" r="0" b="0"/>
          <wp:wrapThrough wrapText="bothSides">
            <wp:wrapPolygon edited="0">
              <wp:start x="5860" y="0"/>
              <wp:lineTo x="1953" y="3915"/>
              <wp:lineTo x="0" y="7178"/>
              <wp:lineTo x="0" y="20230"/>
              <wp:lineTo x="9766" y="20882"/>
              <wp:lineTo x="12371" y="20882"/>
              <wp:lineTo x="15626" y="20882"/>
              <wp:lineTo x="20835" y="15009"/>
              <wp:lineTo x="20835" y="4568"/>
              <wp:lineTo x="14975" y="0"/>
              <wp:lineTo x="5860" y="0"/>
            </wp:wrapPolygon>
          </wp:wrapThrough>
          <wp:docPr id="14" name="Picture 14" descr="../circle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circle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5A2">
      <w:rPr>
        <w:b/>
        <w:sz w:val="32"/>
        <w:szCs w:val="32"/>
      </w:rPr>
      <w:t>DESIGN THINKING WORKSHEET</w:t>
    </w:r>
  </w:p>
  <w:p w14:paraId="327AA962" w14:textId="77777777" w:rsidR="00F25259" w:rsidRPr="00DC55A2" w:rsidRDefault="00F25259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39DE"/>
    <w:multiLevelType w:val="hybridMultilevel"/>
    <w:tmpl w:val="9F00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94"/>
    <w:rsid w:val="000C73BC"/>
    <w:rsid w:val="00355814"/>
    <w:rsid w:val="00383194"/>
    <w:rsid w:val="0038771C"/>
    <w:rsid w:val="003960AC"/>
    <w:rsid w:val="003D7390"/>
    <w:rsid w:val="00553F2A"/>
    <w:rsid w:val="00687647"/>
    <w:rsid w:val="007813A8"/>
    <w:rsid w:val="007A4510"/>
    <w:rsid w:val="008E46B0"/>
    <w:rsid w:val="009A73C8"/>
    <w:rsid w:val="00A76698"/>
    <w:rsid w:val="00C43F1F"/>
    <w:rsid w:val="00CD194F"/>
    <w:rsid w:val="00DC55A2"/>
    <w:rsid w:val="00E52F2D"/>
    <w:rsid w:val="00F25259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FBCED"/>
  <w14:defaultImageDpi w14:val="32767"/>
  <w15:docId w15:val="{503D711B-B416-4A98-8B79-EAB13893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qFormat/>
    <w:rsid w:val="0038771C"/>
    <w:pPr>
      <w:spacing w:before="100" w:beforeAutospacing="1" w:after="100" w:afterAutospacing="1"/>
    </w:pPr>
    <w:rPr>
      <w:rFonts w:ascii="Arial" w:eastAsia="Arial Unicode MS" w:hAnsi="Arial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383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94"/>
  </w:style>
  <w:style w:type="paragraph" w:styleId="Footer">
    <w:name w:val="footer"/>
    <w:basedOn w:val="Normal"/>
    <w:link w:val="FooterChar"/>
    <w:uiPriority w:val="99"/>
    <w:unhideWhenUsed/>
    <w:rsid w:val="00383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94"/>
  </w:style>
  <w:style w:type="table" w:styleId="TableGrid">
    <w:name w:val="Table Grid"/>
    <w:basedOn w:val="TableNormal"/>
    <w:uiPriority w:val="39"/>
    <w:rsid w:val="00F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073248DD1048B04D6D81C7B5C8BB" ma:contentTypeVersion="1" ma:contentTypeDescription="Create a new document." ma:contentTypeScope="" ma:versionID="1f35254ccbe7ec0a50ebc714a0c5b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9B7EC-EAEE-48EB-9BC5-09535DFF70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56B14E-4D67-42EE-8947-77041A25B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DA567-A0D2-49DE-9EFB-87C2281B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Crichton</dc:creator>
  <cp:lastModifiedBy>Chris Grey</cp:lastModifiedBy>
  <cp:revision>2</cp:revision>
  <cp:lastPrinted>2016-10-17T21:13:00Z</cp:lastPrinted>
  <dcterms:created xsi:type="dcterms:W3CDTF">2019-11-23T21:26:00Z</dcterms:created>
  <dcterms:modified xsi:type="dcterms:W3CDTF">2019-11-23T21:26:00Z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0x0101003663073248DD1048B04D6D81C7B5C8BB</vt:lpwstr>
  </property>
</Properties>
</file>