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43F34" w14:textId="77777777" w:rsidR="00A17C1A" w:rsidRPr="009159BF" w:rsidRDefault="009807F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TEACHER GUIDE TEMPLATE</w:t>
      </w:r>
      <w:r w:rsidR="009159BF">
        <w:rPr>
          <w:b/>
          <w:sz w:val="28"/>
          <w:szCs w:val="28"/>
        </w:rPr>
        <w:t xml:space="preserve">        Design </w:t>
      </w:r>
      <w:r w:rsidR="009159BF" w:rsidRPr="009159BF">
        <w:rPr>
          <w:b/>
          <w:sz w:val="28"/>
          <w:szCs w:val="28"/>
        </w:rPr>
        <w:t>Challenge Title</w:t>
      </w:r>
      <w:proofErr w:type="gramStart"/>
      <w:r w:rsidR="009159BF" w:rsidRPr="009159B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(</w:t>
      </w:r>
      <w:proofErr w:type="gramEnd"/>
      <w:r>
        <w:rPr>
          <w:b/>
          <w:sz w:val="28"/>
          <w:szCs w:val="28"/>
        </w:rPr>
        <w:t xml:space="preserve"> quick name of title)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3599"/>
        <w:gridCol w:w="3598"/>
        <w:gridCol w:w="7197"/>
      </w:tblGrid>
      <w:tr w:rsidR="00A17C1A" w14:paraId="0046D486" w14:textId="77777777" w:rsidTr="0082735E">
        <w:trPr>
          <w:trHeight w:val="1880"/>
        </w:trPr>
        <w:tc>
          <w:tcPr>
            <w:tcW w:w="21590" w:type="dxa"/>
            <w:gridSpan w:val="4"/>
          </w:tcPr>
          <w:p w14:paraId="1D597959" w14:textId="77777777" w:rsidR="00A17C1A" w:rsidRDefault="00A17C1A"/>
          <w:p w14:paraId="0C90FB71" w14:textId="77777777" w:rsidR="00A17C1A" w:rsidRPr="00A17C1A" w:rsidRDefault="00A17C1A" w:rsidP="00A17C1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A17C1A">
              <w:rPr>
                <w:b/>
                <w:sz w:val="28"/>
                <w:szCs w:val="28"/>
              </w:rPr>
              <w:t>What is the design challenge?</w:t>
            </w:r>
            <w:r w:rsidR="002246AC">
              <w:rPr>
                <w:b/>
                <w:sz w:val="28"/>
                <w:szCs w:val="28"/>
              </w:rPr>
              <w:t xml:space="preserve">  What are the requirements of the design challenge?</w:t>
            </w:r>
            <w:r w:rsidR="00BD09FC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BD09FC">
              <w:rPr>
                <w:b/>
                <w:sz w:val="28"/>
                <w:szCs w:val="28"/>
              </w:rPr>
              <w:t>( 3</w:t>
            </w:r>
            <w:proofErr w:type="gramEnd"/>
            <w:r w:rsidR="00BD09FC">
              <w:rPr>
                <w:b/>
                <w:sz w:val="28"/>
                <w:szCs w:val="28"/>
              </w:rPr>
              <w:t xml:space="preserve"> min.)</w:t>
            </w:r>
          </w:p>
          <w:p w14:paraId="310AC2B1" w14:textId="77777777" w:rsidR="00A17C1A" w:rsidRDefault="00A17C1A"/>
          <w:p w14:paraId="04DBD353" w14:textId="77777777" w:rsidR="00A17C1A" w:rsidRDefault="009807F1">
            <w:r>
              <w:t>( tell what the task is – instead of ‘make a cool car’   clarify  with ‘make a cool car that will roll two feet on a flat surface and is made of at least 4 different materials)</w:t>
            </w:r>
          </w:p>
        </w:tc>
      </w:tr>
      <w:tr w:rsidR="00A17C1A" w14:paraId="1C7CA2AF" w14:textId="77777777" w:rsidTr="00025BE9">
        <w:trPr>
          <w:trHeight w:val="4481"/>
        </w:trPr>
        <w:tc>
          <w:tcPr>
            <w:tcW w:w="10795" w:type="dxa"/>
            <w:gridSpan w:val="2"/>
          </w:tcPr>
          <w:p w14:paraId="3853C317" w14:textId="77777777" w:rsidR="009159BF" w:rsidRPr="009159BF" w:rsidRDefault="009159BF" w:rsidP="009159BF">
            <w:pPr>
              <w:ind w:left="360"/>
              <w:rPr>
                <w:b/>
                <w:sz w:val="28"/>
                <w:szCs w:val="28"/>
              </w:rPr>
            </w:pPr>
          </w:p>
          <w:p w14:paraId="00701BDB" w14:textId="77777777" w:rsidR="00346135" w:rsidRDefault="00A17C1A" w:rsidP="009159B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346135">
              <w:rPr>
                <w:b/>
                <w:sz w:val="28"/>
                <w:szCs w:val="28"/>
              </w:rPr>
              <w:t xml:space="preserve">What </w:t>
            </w:r>
            <w:r w:rsidR="009159BF">
              <w:rPr>
                <w:b/>
                <w:sz w:val="28"/>
                <w:szCs w:val="28"/>
              </w:rPr>
              <w:t>requirements does the person or animal have that need to be in the design?</w:t>
            </w:r>
          </w:p>
          <w:p w14:paraId="67E961E5" w14:textId="77777777" w:rsidR="009159BF" w:rsidRDefault="009159BF" w:rsidP="009159BF">
            <w:pPr>
              <w:pStyle w:val="ListParagraph"/>
            </w:pPr>
            <w:r>
              <w:t>(i.e., Imagine you are a cat, what would make a pet carrier for you comfortable?  Or, ask the person you are designing a lunch box for what they need.  This step involves imagining, empathy, questioning and listening.)</w:t>
            </w:r>
          </w:p>
          <w:p w14:paraId="7F5D7704" w14:textId="77777777" w:rsidR="002246AC" w:rsidRPr="009159BF" w:rsidRDefault="002246AC" w:rsidP="009159BF">
            <w:pPr>
              <w:pStyle w:val="ListParagraph"/>
            </w:pPr>
            <w:r>
              <w:t>What do you or your partner look for in the item you are designing?</w:t>
            </w:r>
            <w:r w:rsidR="00BD09FC">
              <w:t xml:space="preserve">   (2x 3min)</w:t>
            </w:r>
          </w:p>
          <w:p w14:paraId="3FABBE2D" w14:textId="77777777" w:rsidR="00A17C1A" w:rsidRPr="00346135" w:rsidRDefault="0067211B" w:rsidP="00346135">
            <w:pPr>
              <w:pStyle w:val="ListParagraph"/>
              <w:rPr>
                <w:b/>
                <w:sz w:val="28"/>
                <w:szCs w:val="28"/>
              </w:rPr>
            </w:pPr>
            <w:r w:rsidRPr="00346135"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DCC267E" wp14:editId="5BED95E6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75565</wp:posOffset>
                      </wp:positionV>
                      <wp:extent cx="504825" cy="386715"/>
                      <wp:effectExtent l="0" t="0" r="28575" b="1333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216CC" w14:textId="77777777" w:rsidR="00346135" w:rsidRDefault="002821D6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543A43D6" wp14:editId="5A494162">
                                        <wp:extent cx="313055" cy="313055"/>
                                        <wp:effectExtent l="0" t="0" r="0" b="0"/>
                                        <wp:docPr id="208" name="Picture 2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basic-red-heart[2]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055" cy="313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C26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7.6pt;margin-top:5.95pt;width:39.75pt;height:3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">
                      <v:textbox>
                        <w:txbxContent>
                          <w:p w14:paraId="348216CC" w14:textId="77777777" w:rsidR="00346135" w:rsidRDefault="002821D6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43A43D6" wp14:editId="5A494162">
                                  <wp:extent cx="313055" cy="313055"/>
                                  <wp:effectExtent l="0" t="0" r="0" b="0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asic-red-heart[2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055" cy="313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46135">
              <w:rPr>
                <w:b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49C887F" wp14:editId="442D5836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75565</wp:posOffset>
                      </wp:positionV>
                      <wp:extent cx="590550" cy="386715"/>
                      <wp:effectExtent l="0" t="0" r="19050" b="133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32C13" w14:textId="77777777" w:rsidR="00346135" w:rsidRDefault="00675F24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475E21DF" wp14:editId="0146369E">
                                        <wp:extent cx="313055" cy="244475"/>
                                        <wp:effectExtent l="0" t="0" r="0" b="3175"/>
                                        <wp:docPr id="209" name="Picture 2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listen02[1]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055" cy="24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C887F" id="_x0000_s1027" type="#_x0000_t202" style="position:absolute;left:0;text-align:left;margin-left:172.85pt;margin-top:5.95pt;width:46.5pt;height:3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">
                      <v:textbox>
                        <w:txbxContent>
                          <w:p w14:paraId="19432C13" w14:textId="77777777" w:rsidR="00346135" w:rsidRDefault="00675F24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75E21DF" wp14:editId="0146369E">
                                  <wp:extent cx="313055" cy="244475"/>
                                  <wp:effectExtent l="0" t="0" r="0" b="3175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isten02[1]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05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346135" w:rsidRPr="00346135">
              <w:rPr>
                <w:sz w:val="24"/>
                <w:szCs w:val="24"/>
              </w:rPr>
              <w:t>Questi</w:t>
            </w:r>
            <w:r w:rsidR="00346135">
              <w:rPr>
                <w:sz w:val="24"/>
                <w:szCs w:val="24"/>
              </w:rPr>
              <w:t>o</w:t>
            </w:r>
            <w:r w:rsidR="00346135" w:rsidRPr="00346135">
              <w:rPr>
                <w:sz w:val="24"/>
                <w:szCs w:val="24"/>
              </w:rPr>
              <w:t xml:space="preserve">ning </w:t>
            </w:r>
            <w:r w:rsidR="00346135" w:rsidRPr="00346135">
              <w:rPr>
                <w:b/>
                <w:sz w:val="56"/>
                <w:szCs w:val="56"/>
              </w:rPr>
              <w:t>?</w:t>
            </w:r>
            <w:proofErr w:type="gramEnd"/>
            <w:r w:rsidR="00346135" w:rsidRPr="00346135">
              <w:rPr>
                <w:sz w:val="24"/>
                <w:szCs w:val="24"/>
              </w:rPr>
              <w:t xml:space="preserve">   Listening</w:t>
            </w:r>
            <w:r w:rsidR="00346135">
              <w:rPr>
                <w:sz w:val="24"/>
                <w:szCs w:val="24"/>
              </w:rPr>
              <w:t xml:space="preserve">            Empathy  </w:t>
            </w:r>
            <w:r w:rsidR="00675F24">
              <w:rPr>
                <w:sz w:val="24"/>
                <w:szCs w:val="24"/>
              </w:rPr>
              <w:t xml:space="preserve">      </w:t>
            </w:r>
          </w:p>
          <w:p w14:paraId="3AABA994" w14:textId="77777777" w:rsidR="00A17C1A" w:rsidRDefault="00A17C1A"/>
          <w:p w14:paraId="66955573" w14:textId="77777777" w:rsidR="00A17C1A" w:rsidRDefault="009807F1" w:rsidP="008815CE">
            <w:pPr>
              <w:pStyle w:val="ListParagraph"/>
              <w:numPr>
                <w:ilvl w:val="0"/>
                <w:numId w:val="11"/>
              </w:numPr>
            </w:pPr>
            <w:r>
              <w:t xml:space="preserve">this part is key to feeling what the need is for, and for hearing what the other person is saying – interview, paraphrase and document key points – not </w:t>
            </w:r>
            <w:r w:rsidR="008815CE">
              <w:t>word for word</w:t>
            </w:r>
          </w:p>
          <w:p w14:paraId="09FC0FF2" w14:textId="77777777" w:rsidR="009807F1" w:rsidRDefault="009807F1"/>
          <w:p w14:paraId="25FC715C" w14:textId="77777777" w:rsidR="009807F1" w:rsidRDefault="009807F1" w:rsidP="008815CE">
            <w:pPr>
              <w:pStyle w:val="ListParagraph"/>
              <w:numPr>
                <w:ilvl w:val="0"/>
                <w:numId w:val="11"/>
              </w:numPr>
            </w:pPr>
            <w:r>
              <w:t>try to not evaluate the ideas at this point – focus on</w:t>
            </w:r>
            <w:r w:rsidR="008815CE">
              <w:t xml:space="preserve"> active listening and recording</w:t>
            </w:r>
          </w:p>
          <w:p w14:paraId="6095A3F9" w14:textId="77777777" w:rsidR="009807F1" w:rsidRDefault="009807F1"/>
          <w:p w14:paraId="67C06138" w14:textId="77777777" w:rsidR="009807F1" w:rsidRDefault="009807F1" w:rsidP="008815CE">
            <w:pPr>
              <w:pStyle w:val="ListParagraph"/>
              <w:numPr>
                <w:ilvl w:val="0"/>
                <w:numId w:val="11"/>
              </w:numPr>
            </w:pPr>
            <w:r>
              <w:t>this Is a fantastic place to pause and develop rich vocabulary both in first and second language – so be prepared to spend lots of time fleshing out new words that will become part of active vocabulary both during and after the activity</w:t>
            </w:r>
          </w:p>
          <w:p w14:paraId="5A5E9269" w14:textId="77777777" w:rsidR="00A17C1A" w:rsidRDefault="00A17C1A"/>
          <w:p w14:paraId="7923A3A7" w14:textId="77777777" w:rsidR="0082735E" w:rsidRDefault="0082735E"/>
        </w:tc>
        <w:tc>
          <w:tcPr>
            <w:tcW w:w="10795" w:type="dxa"/>
            <w:gridSpan w:val="2"/>
          </w:tcPr>
          <w:p w14:paraId="674A31E1" w14:textId="77777777" w:rsidR="00A17C1A" w:rsidRDefault="00A17C1A"/>
          <w:p w14:paraId="24687A74" w14:textId="77777777" w:rsidR="00A17C1A" w:rsidRDefault="00A17C1A" w:rsidP="00A17C1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A17C1A">
              <w:rPr>
                <w:b/>
                <w:sz w:val="28"/>
                <w:szCs w:val="28"/>
              </w:rPr>
              <w:t xml:space="preserve"> What else might I need to know before starting?</w:t>
            </w:r>
            <w:r w:rsidR="00BD09FC">
              <w:rPr>
                <w:b/>
                <w:sz w:val="28"/>
                <w:szCs w:val="28"/>
              </w:rPr>
              <w:t xml:space="preserve"> ( time flexible)</w:t>
            </w:r>
          </w:p>
          <w:p w14:paraId="572E7554" w14:textId="77777777" w:rsidR="009159BF" w:rsidRDefault="009159BF" w:rsidP="009159BF">
            <w:pPr>
              <w:ind w:left="720"/>
            </w:pPr>
            <w:r w:rsidRPr="009159BF">
              <w:t>(</w:t>
            </w:r>
            <w:r>
              <w:t>Sometimes more information is needed before designing, i.e., how big is the cat that I am designing the pet carrier for?  You can find the answers in books, on a computer or by asking someone.)</w:t>
            </w:r>
          </w:p>
          <w:p w14:paraId="2C57F268" w14:textId="77777777" w:rsidR="009807F1" w:rsidRDefault="009807F1" w:rsidP="009159BF">
            <w:pPr>
              <w:ind w:left="720"/>
            </w:pPr>
          </w:p>
          <w:p w14:paraId="44FB3FEB" w14:textId="77777777" w:rsidR="009807F1" w:rsidRDefault="009807F1" w:rsidP="008815CE">
            <w:pPr>
              <w:pStyle w:val="ListParagraph"/>
              <w:numPr>
                <w:ilvl w:val="0"/>
                <w:numId w:val="12"/>
              </w:numPr>
            </w:pPr>
            <w:r>
              <w:t xml:space="preserve"> this section may or may not apply to varying degrees – it is  a point to consider during the conve</w:t>
            </w:r>
            <w:r w:rsidR="008815CE">
              <w:t>rsations so is worth mentioning</w:t>
            </w:r>
          </w:p>
          <w:p w14:paraId="75D006CA" w14:textId="77777777" w:rsidR="009807F1" w:rsidRPr="009159BF" w:rsidRDefault="009807F1" w:rsidP="008815CE">
            <w:pPr>
              <w:pStyle w:val="ListParagraph"/>
              <w:numPr>
                <w:ilvl w:val="0"/>
                <w:numId w:val="12"/>
              </w:numPr>
            </w:pPr>
            <w:r>
              <w:t>some design processes may not require this step so te</w:t>
            </w:r>
            <w:r w:rsidR="008815CE">
              <w:t>achers can use their discretion</w:t>
            </w:r>
          </w:p>
          <w:p w14:paraId="48A16D37" w14:textId="77777777" w:rsidR="00417DA9" w:rsidRDefault="0067211B" w:rsidP="00417DA9">
            <w:pPr>
              <w:pStyle w:val="ListParagraph"/>
              <w:rPr>
                <w:b/>
                <w:sz w:val="28"/>
                <w:szCs w:val="28"/>
              </w:rPr>
            </w:pPr>
            <w:r w:rsidRPr="00DE6EEA"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A9DF4EC" wp14:editId="38C9CB64">
                      <wp:simplePos x="0" y="0"/>
                      <wp:positionH relativeFrom="column">
                        <wp:posOffset>4798695</wp:posOffset>
                      </wp:positionH>
                      <wp:positionV relativeFrom="paragraph">
                        <wp:posOffset>104775</wp:posOffset>
                      </wp:positionV>
                      <wp:extent cx="495300" cy="466725"/>
                      <wp:effectExtent l="0" t="0" r="19050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1033EA" w14:textId="77777777" w:rsidR="00DE6EEA" w:rsidRDefault="00DE6EEA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7DA9ED43" wp14:editId="7B002770">
                                        <wp:extent cx="262890" cy="337820"/>
                                        <wp:effectExtent l="0" t="0" r="3810" b="5080"/>
                                        <wp:docPr id="210" name="Picture 2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awn[1]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2890" cy="337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DF4EC" id="_x0000_s1028" type="#_x0000_t202" style="position:absolute;left:0;text-align:left;margin-left:377.85pt;margin-top:8.25pt;width:39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">
                      <v:textbox>
                        <w:txbxContent>
                          <w:p w14:paraId="011033EA" w14:textId="77777777" w:rsidR="00DE6EEA" w:rsidRDefault="00DE6EEA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DA9ED43" wp14:editId="7B002770">
                                  <wp:extent cx="262890" cy="337820"/>
                                  <wp:effectExtent l="0" t="0" r="3810" b="508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awn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890" cy="337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17DA9"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08C8403" wp14:editId="19B121E9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130175</wp:posOffset>
                      </wp:positionV>
                      <wp:extent cx="466725" cy="40957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390504" w14:textId="77777777" w:rsidR="00417DA9" w:rsidRDefault="00DE6EEA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4FF5E20E" wp14:editId="26EE225B">
                                        <wp:extent cx="274955" cy="253365"/>
                                        <wp:effectExtent l="0" t="0" r="0" b="0"/>
                                        <wp:docPr id="212" name="Picture 2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14324-illustration-of-a-book-pv[1]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4955" cy="2533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C8403" id="_x0000_s1029" type="#_x0000_t202" style="position:absolute;left:0;text-align:left;margin-left:113.1pt;margin-top:10.25pt;width:36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">
                      <v:textbox>
                        <w:txbxContent>
                          <w:p w14:paraId="68390504" w14:textId="77777777" w:rsidR="00417DA9" w:rsidRDefault="00DE6EEA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FF5E20E" wp14:editId="26EE225B">
                                  <wp:extent cx="274955" cy="253365"/>
                                  <wp:effectExtent l="0" t="0" r="0" b="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4324-illustration-of-a-book-pv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955" cy="253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E6EEA"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B6EB1AD" wp14:editId="20A2FF02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120650</wp:posOffset>
                      </wp:positionV>
                      <wp:extent cx="523875" cy="44767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23902B" w14:textId="77777777" w:rsidR="00DE6EEA" w:rsidRDefault="00DE6EEA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18A8CCC9" wp14:editId="1EC4F8B0">
                                        <wp:extent cx="313690" cy="347345"/>
                                        <wp:effectExtent l="0" t="0" r="0" b="0"/>
                                        <wp:docPr id="211" name="Picture 2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Computer-icon[1]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690" cy="3473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EB1AD" id="_x0000_s1030" type="#_x0000_t202" style="position:absolute;left:0;text-align:left;margin-left:250.35pt;margin-top:9.5pt;width:41.2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YwJAIAAEo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">
                      <v:textbox>
                        <w:txbxContent>
                          <w:p w14:paraId="1823902B" w14:textId="77777777" w:rsidR="00DE6EEA" w:rsidRDefault="00DE6EEA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8A8CCC9" wp14:editId="1EC4F8B0">
                                  <wp:extent cx="313690" cy="347345"/>
                                  <wp:effectExtent l="0" t="0" r="0" b="0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omputer-icon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690" cy="347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3E7BE4E" w14:textId="77777777" w:rsidR="00417DA9" w:rsidRPr="009807F1" w:rsidRDefault="00417DA9" w:rsidP="009807F1">
            <w:pPr>
              <w:pStyle w:val="ListParagraph"/>
              <w:rPr>
                <w:sz w:val="24"/>
                <w:szCs w:val="24"/>
              </w:rPr>
            </w:pPr>
            <w:r w:rsidRPr="00417DA9">
              <w:rPr>
                <w:sz w:val="24"/>
                <w:szCs w:val="24"/>
              </w:rPr>
              <w:t xml:space="preserve">Look in </w:t>
            </w:r>
            <w:r>
              <w:rPr>
                <w:sz w:val="24"/>
                <w:szCs w:val="24"/>
              </w:rPr>
              <w:t xml:space="preserve">books     Use </w:t>
            </w:r>
            <w:r w:rsidRPr="009807F1">
              <w:rPr>
                <w:sz w:val="24"/>
                <w:szCs w:val="24"/>
              </w:rPr>
              <w:t xml:space="preserve">a computer                Ask someone       </w:t>
            </w:r>
          </w:p>
        </w:tc>
      </w:tr>
      <w:tr w:rsidR="00A17C1A" w14:paraId="3FF64ABA" w14:textId="77777777" w:rsidTr="00A17C1A">
        <w:tc>
          <w:tcPr>
            <w:tcW w:w="21590" w:type="dxa"/>
            <w:gridSpan w:val="4"/>
          </w:tcPr>
          <w:p w14:paraId="7479E039" w14:textId="77777777" w:rsidR="00A17C1A" w:rsidRDefault="003D6E70">
            <w:r w:rsidRPr="003D6E70">
              <w:rPr>
                <w:b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81DBC4E" wp14:editId="17CDC83E">
                      <wp:simplePos x="0" y="0"/>
                      <wp:positionH relativeFrom="column">
                        <wp:posOffset>3414395</wp:posOffset>
                      </wp:positionH>
                      <wp:positionV relativeFrom="paragraph">
                        <wp:posOffset>77470</wp:posOffset>
                      </wp:positionV>
                      <wp:extent cx="476250" cy="342900"/>
                      <wp:effectExtent l="0" t="0" r="19050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07656" w14:textId="77777777" w:rsidR="003D6E70" w:rsidRDefault="00A90785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05853E39" wp14:editId="63B0D2B8">
                                        <wp:extent cx="242570" cy="242570"/>
                                        <wp:effectExtent l="0" t="0" r="5080" b="508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nkscape_icons_free-hand-draw.svg[2]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2570" cy="242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DBC4E" id="_x0000_s1031" type="#_x0000_t202" style="position:absolute;margin-left:268.85pt;margin-top:6.1pt;width:37.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IwJg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">
                      <v:textbox>
                        <w:txbxContent>
                          <w:p w14:paraId="70207656" w14:textId="77777777" w:rsidR="003D6E70" w:rsidRDefault="00A90785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5853E39" wp14:editId="63B0D2B8">
                                  <wp:extent cx="242570" cy="242570"/>
                                  <wp:effectExtent l="0" t="0" r="508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nkscape_icons_free-hand-draw.svg[2]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570" cy="242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9BE3F2" w14:textId="77777777" w:rsidR="007C3F42" w:rsidRPr="007C3F42" w:rsidRDefault="007C3F42" w:rsidP="007C3F4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7C3F42">
              <w:rPr>
                <w:b/>
                <w:sz w:val="28"/>
                <w:szCs w:val="28"/>
              </w:rPr>
              <w:t xml:space="preserve"> Sketch your design (3 different ideas.)</w:t>
            </w:r>
            <w:r w:rsidR="00BD09FC">
              <w:rPr>
                <w:b/>
                <w:sz w:val="28"/>
                <w:szCs w:val="28"/>
              </w:rPr>
              <w:t xml:space="preserve"> ( 6 min)</w:t>
            </w:r>
            <w:r w:rsidR="003D6E70">
              <w:rPr>
                <w:b/>
                <w:sz w:val="28"/>
                <w:szCs w:val="28"/>
              </w:rPr>
              <w:t xml:space="preserve"> </w:t>
            </w:r>
          </w:p>
          <w:p w14:paraId="31846A7F" w14:textId="77777777" w:rsidR="007C3F42" w:rsidRDefault="007C3F42" w:rsidP="007C3F42">
            <w:pPr>
              <w:pStyle w:val="ListParagraph"/>
            </w:pPr>
          </w:p>
        </w:tc>
      </w:tr>
      <w:tr w:rsidR="007C3F42" w14:paraId="72098520" w14:textId="77777777" w:rsidTr="006F5B41">
        <w:trPr>
          <w:trHeight w:val="5849"/>
        </w:trPr>
        <w:tc>
          <w:tcPr>
            <w:tcW w:w="7196" w:type="dxa"/>
          </w:tcPr>
          <w:p w14:paraId="669DA213" w14:textId="77777777" w:rsidR="009807F1" w:rsidRDefault="009807F1">
            <w:r>
              <w:t xml:space="preserve">key ideas – </w:t>
            </w:r>
          </w:p>
          <w:p w14:paraId="485FB14E" w14:textId="77777777" w:rsidR="009807F1" w:rsidRDefault="009807F1" w:rsidP="00EC6B31">
            <w:pPr>
              <w:pStyle w:val="ListParagraph"/>
              <w:numPr>
                <w:ilvl w:val="0"/>
                <w:numId w:val="3"/>
              </w:numPr>
            </w:pPr>
            <w:r>
              <w:t xml:space="preserve">draw quickly, not too much attention on getting </w:t>
            </w:r>
            <w:r w:rsidR="00EC6B31">
              <w:t>each detail right</w:t>
            </w:r>
          </w:p>
          <w:p w14:paraId="1A21E796" w14:textId="77777777" w:rsidR="009807F1" w:rsidRDefault="00EC6B31" w:rsidP="009807F1">
            <w:pPr>
              <w:pStyle w:val="ListParagraph"/>
              <w:numPr>
                <w:ilvl w:val="0"/>
                <w:numId w:val="2"/>
              </w:numPr>
            </w:pPr>
            <w:r>
              <w:t>provide time prompts as this section progresses</w:t>
            </w:r>
          </w:p>
          <w:p w14:paraId="21BE2EB3" w14:textId="77777777" w:rsidR="00EC6B31" w:rsidRDefault="00EC6B31" w:rsidP="009807F1">
            <w:pPr>
              <w:pStyle w:val="ListParagraph"/>
              <w:numPr>
                <w:ilvl w:val="0"/>
                <w:numId w:val="2"/>
              </w:numPr>
            </w:pPr>
            <w:r>
              <w:t>encourage one design to be as wildly imaginative as possible</w:t>
            </w:r>
          </w:p>
          <w:p w14:paraId="18124E44" w14:textId="77777777" w:rsidR="00EC6B31" w:rsidRDefault="00EC6B31" w:rsidP="009807F1">
            <w:pPr>
              <w:pStyle w:val="ListParagraph"/>
              <w:numPr>
                <w:ilvl w:val="0"/>
                <w:numId w:val="2"/>
              </w:numPr>
            </w:pPr>
            <w:r>
              <w:t>can add a few labels for clarification</w:t>
            </w:r>
          </w:p>
          <w:p w14:paraId="115133E3" w14:textId="77777777" w:rsidR="00EC6B31" w:rsidRDefault="00EC6B31" w:rsidP="009807F1">
            <w:pPr>
              <w:pStyle w:val="ListParagraph"/>
              <w:numPr>
                <w:ilvl w:val="0"/>
                <w:numId w:val="2"/>
              </w:numPr>
            </w:pPr>
            <w:r>
              <w:t>consider ‘no erasing’  as a criteria</w:t>
            </w:r>
          </w:p>
          <w:p w14:paraId="7340533E" w14:textId="77777777" w:rsidR="00EC6B31" w:rsidRDefault="00EC6B31" w:rsidP="009807F1">
            <w:pPr>
              <w:pStyle w:val="ListParagraph"/>
              <w:numPr>
                <w:ilvl w:val="0"/>
                <w:numId w:val="2"/>
              </w:numPr>
            </w:pPr>
            <w:r>
              <w:t>push for variety in ideas -  we want creativity which does not come from only the first plan</w:t>
            </w:r>
          </w:p>
        </w:tc>
        <w:tc>
          <w:tcPr>
            <w:tcW w:w="7197" w:type="dxa"/>
            <w:gridSpan w:val="2"/>
          </w:tcPr>
          <w:p w14:paraId="05C6722E" w14:textId="77777777" w:rsidR="007C3F42" w:rsidRDefault="007C3F42"/>
        </w:tc>
        <w:tc>
          <w:tcPr>
            <w:tcW w:w="7197" w:type="dxa"/>
          </w:tcPr>
          <w:p w14:paraId="2916FD8B" w14:textId="77777777" w:rsidR="007C3F42" w:rsidRDefault="007C3F42"/>
        </w:tc>
      </w:tr>
    </w:tbl>
    <w:p w14:paraId="72450F56" w14:textId="77777777" w:rsidR="00773F1A" w:rsidRDefault="00917B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5"/>
        <w:gridCol w:w="10795"/>
      </w:tblGrid>
      <w:tr w:rsidR="00E605F0" w14:paraId="103AA888" w14:textId="77777777" w:rsidTr="008815CE">
        <w:trPr>
          <w:trHeight w:val="5512"/>
        </w:trPr>
        <w:tc>
          <w:tcPr>
            <w:tcW w:w="10795" w:type="dxa"/>
            <w:tcBorders>
              <w:bottom w:val="single" w:sz="4" w:space="0" w:color="auto"/>
            </w:tcBorders>
          </w:tcPr>
          <w:p w14:paraId="5E6A5A0A" w14:textId="77777777" w:rsidR="00E605F0" w:rsidRDefault="00E605F0"/>
          <w:p w14:paraId="310D1EF4" w14:textId="77777777" w:rsidR="00907B76" w:rsidRPr="008978B7" w:rsidRDefault="00907B76" w:rsidP="00907B7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907B76">
              <w:rPr>
                <w:b/>
                <w:sz w:val="28"/>
                <w:szCs w:val="28"/>
              </w:rPr>
              <w:t>Ask</w:t>
            </w:r>
            <w:r w:rsidR="002246AC">
              <w:rPr>
                <w:b/>
                <w:sz w:val="28"/>
                <w:szCs w:val="28"/>
              </w:rPr>
              <w:t xml:space="preserve"> for feedback from your partner about all of your sketch ideas.</w:t>
            </w:r>
            <w:r w:rsidR="00BD09FC">
              <w:rPr>
                <w:b/>
                <w:sz w:val="28"/>
                <w:szCs w:val="28"/>
              </w:rPr>
              <w:t xml:space="preserve"> ( 2 x 3 min)</w:t>
            </w:r>
          </w:p>
          <w:p w14:paraId="5F695101" w14:textId="77777777" w:rsidR="008978B7" w:rsidRPr="00346135" w:rsidRDefault="008978B7" w:rsidP="008978B7">
            <w:pPr>
              <w:pStyle w:val="ListParagraph"/>
              <w:rPr>
                <w:b/>
                <w:sz w:val="28"/>
                <w:szCs w:val="28"/>
              </w:rPr>
            </w:pPr>
            <w:r w:rsidRPr="00346135">
              <w:rPr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C87A613" wp14:editId="0AFAFF8C">
                      <wp:simplePos x="0" y="0"/>
                      <wp:positionH relativeFrom="column">
                        <wp:posOffset>3652520</wp:posOffset>
                      </wp:positionH>
                      <wp:positionV relativeFrom="paragraph">
                        <wp:posOffset>75565</wp:posOffset>
                      </wp:positionV>
                      <wp:extent cx="504825" cy="386715"/>
                      <wp:effectExtent l="0" t="0" r="28575" b="1333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4E7826" w14:textId="77777777" w:rsidR="008978B7" w:rsidRDefault="008978B7" w:rsidP="008978B7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1190B7A9" wp14:editId="77E28790">
                                        <wp:extent cx="313055" cy="313055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basic-red-heart[2]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055" cy="313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7A613" id="_x0000_s1032" type="#_x0000_t202" style="position:absolute;left:0;text-align:left;margin-left:287.6pt;margin-top:5.95pt;width:39.75pt;height:30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">
                      <v:textbox>
                        <w:txbxContent>
                          <w:p w14:paraId="514E7826" w14:textId="77777777" w:rsidR="008978B7" w:rsidRDefault="008978B7" w:rsidP="008978B7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190B7A9" wp14:editId="77E28790">
                                  <wp:extent cx="313055" cy="31305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asic-red-heart[2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055" cy="313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46135">
              <w:rPr>
                <w:b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5A2A4CC3" wp14:editId="23CFC9CE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75565</wp:posOffset>
                      </wp:positionV>
                      <wp:extent cx="590550" cy="386715"/>
                      <wp:effectExtent l="0" t="0" r="19050" b="1333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08B36" w14:textId="77777777" w:rsidR="008978B7" w:rsidRDefault="008978B7" w:rsidP="008978B7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48778FDB" wp14:editId="2DD697CE">
                                        <wp:extent cx="313055" cy="244475"/>
                                        <wp:effectExtent l="0" t="0" r="0" b="317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listen02[1].gif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055" cy="24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A4CC3" id="_x0000_s1033" type="#_x0000_t202" style="position:absolute;left:0;text-align:left;margin-left:172.85pt;margin-top:5.95pt;width:46.5pt;height:30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9RJQIAAEs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">
                      <v:textbox>
                        <w:txbxContent>
                          <w:p w14:paraId="00C08B36" w14:textId="77777777" w:rsidR="008978B7" w:rsidRDefault="008978B7" w:rsidP="008978B7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8778FDB" wp14:editId="2DD697CE">
                                  <wp:extent cx="313055" cy="244475"/>
                                  <wp:effectExtent l="0" t="0" r="0" b="317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isten02[1]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05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Pr="00346135">
              <w:rPr>
                <w:sz w:val="24"/>
                <w:szCs w:val="24"/>
              </w:rPr>
              <w:t>Questi</w:t>
            </w:r>
            <w:r>
              <w:rPr>
                <w:sz w:val="24"/>
                <w:szCs w:val="24"/>
              </w:rPr>
              <w:t>o</w:t>
            </w:r>
            <w:r w:rsidRPr="00346135">
              <w:rPr>
                <w:sz w:val="24"/>
                <w:szCs w:val="24"/>
              </w:rPr>
              <w:t xml:space="preserve">ning </w:t>
            </w:r>
            <w:r w:rsidRPr="00346135">
              <w:rPr>
                <w:b/>
                <w:sz w:val="56"/>
                <w:szCs w:val="56"/>
              </w:rPr>
              <w:t>?</w:t>
            </w:r>
            <w:proofErr w:type="gramEnd"/>
            <w:r w:rsidRPr="00346135">
              <w:rPr>
                <w:sz w:val="24"/>
                <w:szCs w:val="24"/>
              </w:rPr>
              <w:t xml:space="preserve">   Listening</w:t>
            </w:r>
            <w:r>
              <w:rPr>
                <w:sz w:val="24"/>
                <w:szCs w:val="24"/>
              </w:rPr>
              <w:t xml:space="preserve">            Empathy        </w:t>
            </w:r>
          </w:p>
          <w:p w14:paraId="66556F73" w14:textId="77777777" w:rsidR="008978B7" w:rsidRDefault="008978B7" w:rsidP="008978B7">
            <w:pPr>
              <w:ind w:left="360"/>
              <w:rPr>
                <w:b/>
                <w:sz w:val="28"/>
                <w:szCs w:val="28"/>
              </w:rPr>
            </w:pPr>
          </w:p>
          <w:p w14:paraId="76A171AE" w14:textId="77777777" w:rsidR="00EC6B31" w:rsidRDefault="00EC6B31" w:rsidP="00EC6B31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Value all of the efforts in the sketches without judging</w:t>
            </w:r>
          </w:p>
          <w:p w14:paraId="2A93176C" w14:textId="77777777" w:rsidR="00EC6B31" w:rsidRDefault="00EC6B31" w:rsidP="00EC6B31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Ask critical questions to stimulate the creative process i.e.  ‘How did you solve…”</w:t>
            </w:r>
          </w:p>
          <w:p w14:paraId="67F663C6" w14:textId="77777777" w:rsidR="00EC6B31" w:rsidRDefault="00EC6B31" w:rsidP="00EC6B31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Or “what makes the device do…?  Or ‘what would be the best material for …”</w:t>
            </w:r>
          </w:p>
          <w:p w14:paraId="725E7F17" w14:textId="77777777" w:rsidR="00EC6B31" w:rsidRDefault="00EC6B31" w:rsidP="00EC6B31">
            <w:pPr>
              <w:ind w:left="720"/>
              <w:rPr>
                <w:b/>
                <w:sz w:val="28"/>
                <w:szCs w:val="28"/>
              </w:rPr>
            </w:pPr>
          </w:p>
          <w:p w14:paraId="2E3E7F3B" w14:textId="77777777" w:rsidR="00EC6B31" w:rsidRDefault="00F94636" w:rsidP="00EC6B31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Have each person explain which is their </w:t>
            </w:r>
            <w:proofErr w:type="spellStart"/>
            <w:r>
              <w:rPr>
                <w:b/>
                <w:sz w:val="28"/>
                <w:szCs w:val="28"/>
              </w:rPr>
              <w:t>favourite</w:t>
            </w:r>
            <w:proofErr w:type="spellEnd"/>
            <w:r>
              <w:rPr>
                <w:b/>
                <w:sz w:val="28"/>
                <w:szCs w:val="28"/>
              </w:rPr>
              <w:t xml:space="preserve"> design and why</w:t>
            </w:r>
          </w:p>
          <w:p w14:paraId="2EA3C73D" w14:textId="77777777" w:rsidR="00EC6B31" w:rsidRPr="00F94636" w:rsidRDefault="00F94636" w:rsidP="00EC6B31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This is a time for sharing of ideas to improve each design as well</w:t>
            </w:r>
          </w:p>
        </w:tc>
        <w:tc>
          <w:tcPr>
            <w:tcW w:w="10795" w:type="dxa"/>
          </w:tcPr>
          <w:p w14:paraId="5C1F299A" w14:textId="77777777" w:rsidR="00E605F0" w:rsidRDefault="0031396C">
            <w:r w:rsidRPr="0031396C">
              <w:rPr>
                <w:b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57DAC10" wp14:editId="713EE5E9">
                      <wp:simplePos x="0" y="0"/>
                      <wp:positionH relativeFrom="column">
                        <wp:posOffset>5255895</wp:posOffset>
                      </wp:positionH>
                      <wp:positionV relativeFrom="paragraph">
                        <wp:posOffset>121285</wp:posOffset>
                      </wp:positionV>
                      <wp:extent cx="428625" cy="361950"/>
                      <wp:effectExtent l="0" t="0" r="28575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E8A86" w14:textId="77777777" w:rsidR="0031396C" w:rsidRDefault="0031396C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1C8A8C1C" wp14:editId="0A2DD296">
                                        <wp:extent cx="236855" cy="236855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Inkscape_icons_free-hand-draw.svg[2]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6855" cy="236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DAC10" id="_x0000_s1034" type="#_x0000_t202" style="position:absolute;margin-left:413.85pt;margin-top:9.55pt;width:33.75pt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">
                      <v:textbox>
                        <w:txbxContent>
                          <w:p w14:paraId="77EE8A86" w14:textId="77777777" w:rsidR="0031396C" w:rsidRDefault="0031396C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C8A8C1C" wp14:editId="0A2DD296">
                                  <wp:extent cx="236855" cy="23685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nkscape_icons_free-hand-draw.svg[2]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855" cy="236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28BECDC" w14:textId="77777777" w:rsidR="00907B76" w:rsidRDefault="00907B76" w:rsidP="00907B7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07B76">
              <w:rPr>
                <w:b/>
                <w:sz w:val="28"/>
                <w:szCs w:val="28"/>
              </w:rPr>
              <w:t>Re-design and re-sketch your best idea, based on the feedback.</w:t>
            </w:r>
            <w:r w:rsidR="005659FC">
              <w:rPr>
                <w:b/>
                <w:sz w:val="28"/>
                <w:szCs w:val="28"/>
              </w:rPr>
              <w:t xml:space="preserve"> </w:t>
            </w:r>
            <w:r w:rsidR="00BD09F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BD09FC">
              <w:rPr>
                <w:b/>
                <w:sz w:val="28"/>
                <w:szCs w:val="28"/>
              </w:rPr>
              <w:t>( 3</w:t>
            </w:r>
            <w:proofErr w:type="gramEnd"/>
            <w:r w:rsidR="00BD09FC">
              <w:rPr>
                <w:b/>
                <w:sz w:val="28"/>
                <w:szCs w:val="28"/>
              </w:rPr>
              <w:t xml:space="preserve"> min.)</w:t>
            </w:r>
          </w:p>
          <w:p w14:paraId="3D0A8DB0" w14:textId="77777777" w:rsidR="00F94636" w:rsidRDefault="00F94636" w:rsidP="00F94636">
            <w:pPr>
              <w:rPr>
                <w:b/>
                <w:sz w:val="28"/>
                <w:szCs w:val="28"/>
              </w:rPr>
            </w:pPr>
          </w:p>
          <w:p w14:paraId="58EA63A4" w14:textId="77777777" w:rsidR="00F94636" w:rsidRDefault="00F94636" w:rsidP="00F94636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 completing Box 5, go back to individual space to revise and improve best design</w:t>
            </w:r>
          </w:p>
          <w:p w14:paraId="32FD6817" w14:textId="77777777" w:rsidR="00F94636" w:rsidRDefault="00F94636" w:rsidP="00F94636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feedback from partner to guide revisions as well as your own ideas</w:t>
            </w:r>
          </w:p>
          <w:p w14:paraId="3E8F0835" w14:textId="77777777" w:rsidR="00F94636" w:rsidRPr="00F94636" w:rsidRDefault="00F94636" w:rsidP="00F94636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QUIET time – only individual sketching efforts for this period</w:t>
            </w:r>
          </w:p>
        </w:tc>
      </w:tr>
      <w:tr w:rsidR="00E605F0" w14:paraId="1D935435" w14:textId="77777777" w:rsidTr="008A25A1">
        <w:trPr>
          <w:trHeight w:val="1529"/>
        </w:trPr>
        <w:tc>
          <w:tcPr>
            <w:tcW w:w="10795" w:type="dxa"/>
            <w:tcBorders>
              <w:bottom w:val="nil"/>
            </w:tcBorders>
          </w:tcPr>
          <w:p w14:paraId="356023A0" w14:textId="77777777" w:rsidR="00E605F0" w:rsidRDefault="005659FC">
            <w:r w:rsidRPr="005659FC">
              <w:rPr>
                <w:b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506FE7A" wp14:editId="485D5846">
                      <wp:simplePos x="0" y="0"/>
                      <wp:positionH relativeFrom="column">
                        <wp:posOffset>6252845</wp:posOffset>
                      </wp:positionH>
                      <wp:positionV relativeFrom="paragraph">
                        <wp:posOffset>174625</wp:posOffset>
                      </wp:positionV>
                      <wp:extent cx="409575" cy="39052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6EFADB" w14:textId="77777777" w:rsidR="005659FC" w:rsidRDefault="005659FC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1AF471C0" wp14:editId="2EBCA180">
                                        <wp:extent cx="217805" cy="217805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Inkscape_icons_free-hand-draw.svg[2]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805" cy="217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6FE7A" id="_x0000_s1035" type="#_x0000_t202" style="position:absolute;margin-left:492.35pt;margin-top:13.75pt;width:32.25pt;height:3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">
                      <v:textbox>
                        <w:txbxContent>
                          <w:p w14:paraId="176EFADB" w14:textId="77777777" w:rsidR="005659FC" w:rsidRDefault="005659FC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AF471C0" wp14:editId="2EBCA180">
                                  <wp:extent cx="217805" cy="21780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nkscape_icons_free-hand-draw.svg[2]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05" cy="217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4439022" w14:textId="77777777" w:rsidR="00907B76" w:rsidRDefault="00907B76" w:rsidP="008978B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07B76">
              <w:rPr>
                <w:b/>
                <w:sz w:val="28"/>
                <w:szCs w:val="28"/>
              </w:rPr>
              <w:t>Between you and your partner</w:t>
            </w:r>
            <w:r w:rsidR="001D3EF6">
              <w:rPr>
                <w:b/>
                <w:sz w:val="28"/>
                <w:szCs w:val="28"/>
              </w:rPr>
              <w:t xml:space="preserve"> (or group)</w:t>
            </w:r>
            <w:r w:rsidRPr="00907B76">
              <w:rPr>
                <w:b/>
                <w:sz w:val="28"/>
                <w:szCs w:val="28"/>
              </w:rPr>
              <w:t xml:space="preserve">, choose </w:t>
            </w:r>
            <w:r w:rsidRPr="002246AC">
              <w:rPr>
                <w:b/>
                <w:sz w:val="28"/>
                <w:szCs w:val="28"/>
                <w:u w:val="single"/>
              </w:rPr>
              <w:t xml:space="preserve">one </w:t>
            </w:r>
            <w:r w:rsidRPr="00907B76">
              <w:rPr>
                <w:b/>
                <w:sz w:val="28"/>
                <w:szCs w:val="28"/>
              </w:rPr>
              <w:t>of you</w:t>
            </w:r>
            <w:r w:rsidR="008978B7">
              <w:rPr>
                <w:b/>
                <w:sz w:val="28"/>
                <w:szCs w:val="28"/>
              </w:rPr>
              <w:t>r designs</w:t>
            </w:r>
            <w:r w:rsidR="005659FC">
              <w:rPr>
                <w:b/>
                <w:sz w:val="28"/>
                <w:szCs w:val="28"/>
              </w:rPr>
              <w:t xml:space="preserve"> to make.  Sketch it</w:t>
            </w:r>
            <w:r w:rsidRPr="00907B76">
              <w:rPr>
                <w:b/>
                <w:sz w:val="28"/>
                <w:szCs w:val="28"/>
              </w:rPr>
              <w:t>.</w:t>
            </w:r>
            <w:r w:rsidR="005659F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BD09FC">
              <w:rPr>
                <w:b/>
                <w:sz w:val="28"/>
                <w:szCs w:val="28"/>
              </w:rPr>
              <w:t>( 6</w:t>
            </w:r>
            <w:proofErr w:type="gramEnd"/>
            <w:r w:rsidR="00BD09FC">
              <w:rPr>
                <w:b/>
                <w:sz w:val="28"/>
                <w:szCs w:val="28"/>
              </w:rPr>
              <w:t xml:space="preserve"> min.)</w:t>
            </w:r>
          </w:p>
          <w:p w14:paraId="6EFD4E7A" w14:textId="77777777" w:rsidR="00F94636" w:rsidRDefault="00F94636" w:rsidP="00F94636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This stage requires negotiation and often some compromise</w:t>
            </w:r>
          </w:p>
          <w:p w14:paraId="06B88E44" w14:textId="77777777" w:rsidR="00F94636" w:rsidRDefault="00F94636" w:rsidP="00F94636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chosen design can contain elements from all partners</w:t>
            </w:r>
          </w:p>
          <w:p w14:paraId="71368890" w14:textId="77777777" w:rsidR="00F94636" w:rsidRDefault="00F94636" w:rsidP="00F94636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Everyone must be in agreement about which design to use</w:t>
            </w:r>
          </w:p>
          <w:p w14:paraId="5421EF8D" w14:textId="77777777" w:rsidR="00F94636" w:rsidRDefault="00F94636" w:rsidP="00F94636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Some groups will use most of their time choosing</w:t>
            </w:r>
          </w:p>
          <w:p w14:paraId="34EFDC26" w14:textId="77777777" w:rsidR="00F94636" w:rsidRDefault="00F94636" w:rsidP="00F94636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Once ALL team members have sketched the same design that has been chosen, construction may begin</w:t>
            </w:r>
          </w:p>
          <w:p w14:paraId="70DD752B" w14:textId="77777777" w:rsidR="00F94636" w:rsidRPr="00F94636" w:rsidRDefault="00F94636" w:rsidP="00F94636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all teams will work through this at the same pace</w:t>
            </w:r>
          </w:p>
        </w:tc>
        <w:tc>
          <w:tcPr>
            <w:tcW w:w="10795" w:type="dxa"/>
          </w:tcPr>
          <w:p w14:paraId="7AE4EAE1" w14:textId="77777777" w:rsidR="00E605F0" w:rsidRDefault="00E605F0"/>
          <w:p w14:paraId="3B13A81C" w14:textId="77777777" w:rsidR="00907B76" w:rsidRDefault="006628AC">
            <w:r w:rsidRPr="006628AC">
              <w:rPr>
                <w:b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01059FC" wp14:editId="4E58E93E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13335</wp:posOffset>
                      </wp:positionV>
                      <wp:extent cx="533400" cy="409575"/>
                      <wp:effectExtent l="0" t="0" r="19050" b="285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374158" w14:textId="77777777" w:rsidR="006628AC" w:rsidRDefault="006628AC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158C81AC" wp14:editId="4A57529D">
                                        <wp:extent cx="379730" cy="373380"/>
                                        <wp:effectExtent l="0" t="0" r="1270" b="762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1432299223[2]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9730" cy="373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059FC" id="_x0000_s1036" type="#_x0000_t202" style="position:absolute;margin-left:221.1pt;margin-top:1.05pt;width:42pt;height:3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">
                      <v:textbox>
                        <w:txbxContent>
                          <w:p w14:paraId="1A374158" w14:textId="77777777" w:rsidR="006628AC" w:rsidRDefault="006628AC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58C81AC" wp14:editId="4A57529D">
                                  <wp:extent cx="379730" cy="373380"/>
                                  <wp:effectExtent l="0" t="0" r="127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1432299223[2]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73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C250313" w14:textId="77777777" w:rsidR="001D3EF6" w:rsidRDefault="00907B76" w:rsidP="005659F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5659FC">
              <w:rPr>
                <w:b/>
                <w:sz w:val="28"/>
                <w:szCs w:val="28"/>
              </w:rPr>
              <w:t>Make it!  Test it!  Re-design it!</w:t>
            </w:r>
            <w:r w:rsidR="001D3EF6">
              <w:rPr>
                <w:b/>
                <w:sz w:val="28"/>
                <w:szCs w:val="28"/>
              </w:rPr>
              <w:t xml:space="preserve">  </w:t>
            </w:r>
          </w:p>
          <w:p w14:paraId="32F3E5FE" w14:textId="77777777" w:rsidR="001D3EF6" w:rsidRDefault="001D3EF6" w:rsidP="001D3EF6">
            <w:pPr>
              <w:ind w:left="360"/>
              <w:rPr>
                <w:b/>
                <w:sz w:val="28"/>
                <w:szCs w:val="28"/>
              </w:rPr>
            </w:pPr>
          </w:p>
          <w:p w14:paraId="51CAFEF0" w14:textId="77777777" w:rsidR="00F94636" w:rsidRDefault="00F94636" w:rsidP="00F94636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will be flexible based on the nature of the challenge</w:t>
            </w:r>
          </w:p>
          <w:p w14:paraId="73A329D5" w14:textId="77777777" w:rsidR="00F94636" w:rsidRDefault="00F94636" w:rsidP="00F94636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set time and announce </w:t>
            </w:r>
            <w:r w:rsidR="008815CE">
              <w:rPr>
                <w:b/>
                <w:sz w:val="28"/>
                <w:szCs w:val="28"/>
              </w:rPr>
              <w:t>time remaining from time to time</w:t>
            </w:r>
          </w:p>
          <w:p w14:paraId="5588B8C1" w14:textId="77777777" w:rsidR="008815CE" w:rsidRDefault="008815CE" w:rsidP="00F94636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finishers can have an extension “What if…”</w:t>
            </w:r>
          </w:p>
          <w:p w14:paraId="79249F00" w14:textId="77777777" w:rsidR="006D5269" w:rsidRPr="00F94636" w:rsidRDefault="006D5269" w:rsidP="00F94636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Leave ample clean up time BEFORE the gallery walk – good modeling of workplace etiquette and a very important job skill</w:t>
            </w:r>
          </w:p>
          <w:p w14:paraId="0CF4A981" w14:textId="77777777" w:rsidR="00907B76" w:rsidRDefault="001D3EF6" w:rsidP="001D3EF6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a walk around where each team presents their project to the class.</w:t>
            </w:r>
          </w:p>
          <w:p w14:paraId="21177FEC" w14:textId="77777777" w:rsidR="001D3EF6" w:rsidRPr="008815CE" w:rsidRDefault="008815CE" w:rsidP="008815CE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Celebrate each group as they present!</w:t>
            </w:r>
          </w:p>
        </w:tc>
      </w:tr>
      <w:tr w:rsidR="00E605F0" w14:paraId="35BE8A03" w14:textId="77777777" w:rsidTr="0084436A">
        <w:trPr>
          <w:trHeight w:val="3966"/>
        </w:trPr>
        <w:tc>
          <w:tcPr>
            <w:tcW w:w="10795" w:type="dxa"/>
            <w:tcBorders>
              <w:top w:val="nil"/>
            </w:tcBorders>
          </w:tcPr>
          <w:p w14:paraId="38123611" w14:textId="77777777" w:rsidR="00E605F0" w:rsidRDefault="00E605F0"/>
          <w:p w14:paraId="2DB10896" w14:textId="77777777" w:rsidR="006D5269" w:rsidRDefault="006D5269"/>
          <w:p w14:paraId="7BA3373C" w14:textId="77777777" w:rsidR="006D5269" w:rsidRDefault="006D5269"/>
          <w:p w14:paraId="3F8AE358" w14:textId="77777777" w:rsidR="006D5269" w:rsidRDefault="006D5269">
            <w:r>
              <w:t>SAFETY  - before the build phase, or at the start of the session:</w:t>
            </w:r>
          </w:p>
          <w:p w14:paraId="4E408C32" w14:textId="77777777" w:rsidR="006D5269" w:rsidRDefault="006D5269" w:rsidP="006D5269">
            <w:pPr>
              <w:pStyle w:val="ListParagraph"/>
              <w:numPr>
                <w:ilvl w:val="0"/>
                <w:numId w:val="10"/>
              </w:numPr>
            </w:pPr>
            <w:r>
              <w:t>go over the materials area (pantry)  where there are shared resources to be consumed</w:t>
            </w:r>
          </w:p>
          <w:p w14:paraId="1D4F4337" w14:textId="77777777" w:rsidR="006D5269" w:rsidRDefault="006D5269" w:rsidP="006D5269">
            <w:pPr>
              <w:pStyle w:val="ListParagraph"/>
              <w:numPr>
                <w:ilvl w:val="0"/>
                <w:numId w:val="10"/>
              </w:numPr>
            </w:pPr>
            <w:r>
              <w:t xml:space="preserve">show where the stations are for tools that do not move ( hot glue table, sawing table, </w:t>
            </w:r>
            <w:proofErr w:type="spellStart"/>
            <w:r>
              <w:t>exacto</w:t>
            </w:r>
            <w:proofErr w:type="spellEnd"/>
            <w:r>
              <w:t xml:space="preserve"> knife table)</w:t>
            </w:r>
          </w:p>
          <w:p w14:paraId="04D261C9" w14:textId="77777777" w:rsidR="006D5269" w:rsidRDefault="006D5269" w:rsidP="006D5269">
            <w:pPr>
              <w:pStyle w:val="ListParagraph"/>
              <w:numPr>
                <w:ilvl w:val="0"/>
                <w:numId w:val="10"/>
              </w:numPr>
            </w:pPr>
            <w:r>
              <w:t>demonstrate safe use of specific tools ( or even better, demo this in the days prior to challenge)</w:t>
            </w:r>
          </w:p>
          <w:p w14:paraId="15FE1677" w14:textId="77777777" w:rsidR="006D5269" w:rsidRDefault="0084436A" w:rsidP="006D5269">
            <w:pPr>
              <w:pStyle w:val="ListParagraph"/>
              <w:numPr>
                <w:ilvl w:val="0"/>
                <w:numId w:val="10"/>
              </w:numPr>
            </w:pPr>
            <w:r>
              <w:t>mention first aid protocols</w:t>
            </w:r>
          </w:p>
          <w:p w14:paraId="4FB0A0C8" w14:textId="77777777" w:rsidR="0084436A" w:rsidRDefault="0084436A" w:rsidP="006D5269">
            <w:pPr>
              <w:pStyle w:val="ListParagraph"/>
              <w:numPr>
                <w:ilvl w:val="0"/>
                <w:numId w:val="10"/>
              </w:numPr>
            </w:pPr>
            <w:r>
              <w:t>safety glasses where applicable</w:t>
            </w:r>
          </w:p>
          <w:p w14:paraId="4614F26C" w14:textId="77777777" w:rsidR="0084436A" w:rsidRDefault="0084436A" w:rsidP="006D5269">
            <w:pPr>
              <w:pStyle w:val="ListParagraph"/>
              <w:numPr>
                <w:ilvl w:val="0"/>
                <w:numId w:val="10"/>
              </w:numPr>
            </w:pPr>
            <w:r>
              <w:t>after the build, reuse or deconstruct any materials that can be repurposed for a future challenge</w:t>
            </w:r>
          </w:p>
          <w:p w14:paraId="2CA4E3F0" w14:textId="77777777" w:rsidR="006D5269" w:rsidRDefault="006D5269"/>
        </w:tc>
        <w:tc>
          <w:tcPr>
            <w:tcW w:w="10795" w:type="dxa"/>
          </w:tcPr>
          <w:p w14:paraId="4CC94BB3" w14:textId="77777777" w:rsidR="00E605F0" w:rsidRDefault="006628AC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3F8E16A" wp14:editId="3DEC7CF2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130810</wp:posOffset>
                      </wp:positionV>
                      <wp:extent cx="419100" cy="361950"/>
                      <wp:effectExtent l="0" t="0" r="19050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F7A029" w14:textId="77777777" w:rsidR="006628AC" w:rsidRDefault="006628AC"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1309348B" wp14:editId="6331745D">
                                        <wp:extent cx="227330" cy="248285"/>
                                        <wp:effectExtent l="0" t="0" r="1270" b="0"/>
                                        <wp:docPr id="231" name="Picture 2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1194984950810759386thought_cloud_jon_philli_01.svg.med[1]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7330" cy="248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8E16A" id="_x0000_s1037" type="#_x0000_t202" style="position:absolute;margin-left:146.1pt;margin-top:10.3pt;width:33pt;height:2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">
                      <v:textbox>
                        <w:txbxContent>
                          <w:p w14:paraId="2DF7A029" w14:textId="77777777" w:rsidR="006628AC" w:rsidRDefault="006628AC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309348B" wp14:editId="6331745D">
                                  <wp:extent cx="227330" cy="248285"/>
                                  <wp:effectExtent l="0" t="0" r="1270" b="0"/>
                                  <wp:docPr id="231" name="Picture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1194984950810759386thought_cloud_jon_philli_01.svg.med[1]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330" cy="248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169DFE0" w14:textId="77777777" w:rsidR="005659FC" w:rsidRPr="005659FC" w:rsidRDefault="005659FC" w:rsidP="005659F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5659FC">
              <w:rPr>
                <w:b/>
                <w:sz w:val="28"/>
                <w:szCs w:val="28"/>
              </w:rPr>
              <w:t>My reflections…</w:t>
            </w:r>
            <w:r w:rsidR="006628AC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14:paraId="69C175AC" w14:textId="77777777" w:rsidR="005271AA" w:rsidRDefault="005271AA"/>
    <w:sectPr w:rsidR="005271AA" w:rsidSect="00F94636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7E4"/>
    <w:multiLevelType w:val="hybridMultilevel"/>
    <w:tmpl w:val="7062E1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75F7"/>
    <w:multiLevelType w:val="hybridMultilevel"/>
    <w:tmpl w:val="8862B2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D1601"/>
    <w:multiLevelType w:val="hybridMultilevel"/>
    <w:tmpl w:val="97180F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3D32ED"/>
    <w:multiLevelType w:val="hybridMultilevel"/>
    <w:tmpl w:val="DFFEA2C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FA6390"/>
    <w:multiLevelType w:val="hybridMultilevel"/>
    <w:tmpl w:val="90580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F0BF8"/>
    <w:multiLevelType w:val="hybridMultilevel"/>
    <w:tmpl w:val="B9404E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C257E6"/>
    <w:multiLevelType w:val="hybridMultilevel"/>
    <w:tmpl w:val="D988C7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DF4BFF"/>
    <w:multiLevelType w:val="hybridMultilevel"/>
    <w:tmpl w:val="59A20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C1C7A"/>
    <w:multiLevelType w:val="hybridMultilevel"/>
    <w:tmpl w:val="52449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21484"/>
    <w:multiLevelType w:val="hybridMultilevel"/>
    <w:tmpl w:val="A38EF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A5178"/>
    <w:multiLevelType w:val="hybridMultilevel"/>
    <w:tmpl w:val="39BAF08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8B1A7C"/>
    <w:multiLevelType w:val="hybridMultilevel"/>
    <w:tmpl w:val="72C20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1A"/>
    <w:rsid w:val="00025BE9"/>
    <w:rsid w:val="001D3EF6"/>
    <w:rsid w:val="002246AC"/>
    <w:rsid w:val="002821D6"/>
    <w:rsid w:val="0031396C"/>
    <w:rsid w:val="00346135"/>
    <w:rsid w:val="003D6E70"/>
    <w:rsid w:val="00417DA9"/>
    <w:rsid w:val="005271AA"/>
    <w:rsid w:val="00556E48"/>
    <w:rsid w:val="005659FC"/>
    <w:rsid w:val="006628AC"/>
    <w:rsid w:val="0067211B"/>
    <w:rsid w:val="00675F24"/>
    <w:rsid w:val="006D5269"/>
    <w:rsid w:val="006F5B41"/>
    <w:rsid w:val="007C3F42"/>
    <w:rsid w:val="0082735E"/>
    <w:rsid w:val="0084436A"/>
    <w:rsid w:val="008815CE"/>
    <w:rsid w:val="008978B7"/>
    <w:rsid w:val="008A25A1"/>
    <w:rsid w:val="008E55B9"/>
    <w:rsid w:val="00907B76"/>
    <w:rsid w:val="009159BF"/>
    <w:rsid w:val="00917B9E"/>
    <w:rsid w:val="009807F1"/>
    <w:rsid w:val="00A17C1A"/>
    <w:rsid w:val="00A90785"/>
    <w:rsid w:val="00BD09FC"/>
    <w:rsid w:val="00DE6EEA"/>
    <w:rsid w:val="00E605F0"/>
    <w:rsid w:val="00E86D8C"/>
    <w:rsid w:val="00EC6B31"/>
    <w:rsid w:val="00F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7C21"/>
  <w15:docId w15:val="{7F0D2647-E242-4AC0-9EDB-73C0E34F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Pearce</dc:creator>
  <cp:lastModifiedBy>Chris Grey</cp:lastModifiedBy>
  <cp:revision>2</cp:revision>
  <dcterms:created xsi:type="dcterms:W3CDTF">2019-12-19T22:09:00Z</dcterms:created>
  <dcterms:modified xsi:type="dcterms:W3CDTF">2019-12-19T22:09:00Z</dcterms:modified>
</cp:coreProperties>
</file>