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E4162" w14:textId="77777777" w:rsidR="00E375F3" w:rsidRPr="00E375F3" w:rsidRDefault="00E375F3" w:rsidP="00122648">
      <w:pPr>
        <w:rPr>
          <w:rFonts w:ascii="Helvetica Neue" w:eastAsia="Times New Roman" w:hAnsi="Helvetica Neue" w:cs="Times New Roman"/>
          <w:b/>
          <w:color w:val="000000"/>
          <w:lang w:val="en-CA"/>
        </w:rPr>
      </w:pPr>
      <w:r w:rsidRPr="00E375F3">
        <w:rPr>
          <w:rFonts w:ascii="Helvetica Neue" w:eastAsia="Times New Roman" w:hAnsi="Helvetica Neue" w:cs="Times New Roman"/>
          <w:b/>
          <w:color w:val="000000"/>
          <w:lang w:val="en-CA"/>
        </w:rPr>
        <w:t>Thinking Outside the Sandbox</w:t>
      </w:r>
    </w:p>
    <w:p w14:paraId="5BCFE62A" w14:textId="77777777" w:rsidR="00E375F3" w:rsidRPr="00E375F3" w:rsidRDefault="00E375F3" w:rsidP="00122648">
      <w:pPr>
        <w:rPr>
          <w:rFonts w:ascii="Helvetica Neue" w:eastAsia="Times New Roman" w:hAnsi="Helvetica Neue" w:cs="Times New Roman"/>
          <w:b/>
          <w:color w:val="000000"/>
          <w:lang w:val="en-CA"/>
        </w:rPr>
      </w:pPr>
      <w:r w:rsidRPr="00E375F3">
        <w:rPr>
          <w:rFonts w:ascii="Helvetica Neue" w:eastAsia="Times New Roman" w:hAnsi="Helvetica Neue" w:cs="Times New Roman"/>
          <w:b/>
          <w:color w:val="000000"/>
          <w:lang w:val="en-CA"/>
        </w:rPr>
        <w:t xml:space="preserve">Episode 2: </w:t>
      </w:r>
      <w:proofErr w:type="spellStart"/>
      <w:r w:rsidRPr="00E375F3">
        <w:rPr>
          <w:rFonts w:ascii="Helvetica Neue" w:eastAsia="Times New Roman" w:hAnsi="Helvetica Neue" w:cs="Times New Roman"/>
          <w:b/>
          <w:color w:val="000000"/>
          <w:lang w:val="en-CA"/>
        </w:rPr>
        <w:t>Technology</w:t>
      </w:r>
    </w:p>
    <w:p w14:paraId="79948953" w14:textId="77777777" w:rsidR="00E375F3" w:rsidRPr="00E375F3" w:rsidRDefault="00E375F3" w:rsidP="00122648">
      <w:pPr>
        <w:rPr>
          <w:rFonts w:ascii="Helvetica Neue" w:eastAsia="Times New Roman" w:hAnsi="Helvetica Neue" w:cs="Times New Roman"/>
          <w:color w:val="000000"/>
          <w:lang w:val="en-CA"/>
        </w:rPr>
      </w:pPr>
      <w:bookmarkStart w:id="0" w:name="_GoBack"/>
      <w:bookmarkEnd w:id="0"/>
      <w:proofErr w:type="spellEnd"/>
    </w:p>
    <w:p w14:paraId="2BECED47" w14:textId="51BDCDFF" w:rsidR="00122648" w:rsidRPr="00E375F3" w:rsidRDefault="00122648" w:rsidP="00122648">
      <w:pPr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</w:pPr>
      <w:r w:rsidRPr="00E375F3">
        <w:rPr>
          <w:rFonts w:ascii="Helvetica Neue" w:eastAsia="Times New Roman" w:hAnsi="Helvetica Neue" w:cs="Times New Roman"/>
          <w:color w:val="000000"/>
          <w:lang w:val="en-CA"/>
        </w:rPr>
        <w:t>Welcome to Thinking Outside the Sandbox,</w:t>
      </w:r>
      <w:r w:rsidRPr="00122648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 space broadcasting UBC professors</w:t>
      </w:r>
      <w:r w:rsidRPr="00122648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from the Faculty of Education,</w:t>
      </w:r>
      <w:r w:rsidRPr="00122648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sharing their knowledge on</w:t>
      </w:r>
      <w:r w:rsidRPr="00122648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interdisciplinary learning</w:t>
      </w:r>
      <w:r w:rsidRPr="00122648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and teacher education.</w:t>
      </w:r>
      <w:r w:rsidRPr="00122648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This podcast is brought to you</w:t>
      </w:r>
      <w:r w:rsidRPr="00122648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by Scarfe Digital Sandbox.</w:t>
      </w:r>
      <w:r w:rsidRPr="00122648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On behalf of the Scarfe Sandbox team,</w:t>
      </w:r>
      <w:r w:rsidRPr="00122648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we acknowledge and thank that we have</w:t>
      </w:r>
      <w:r w:rsidRPr="00122648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the opportunity to conduct</w:t>
      </w:r>
      <w:r w:rsidRPr="00122648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our work on the traditional</w:t>
      </w:r>
      <w:r w:rsidRPr="00122648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 xml:space="preserve">ancestral and </w:t>
      </w:r>
      <w:proofErr w:type="spellStart"/>
      <w:r w:rsidRPr="00E375F3">
        <w:rPr>
          <w:rFonts w:ascii="Helvetica Neue" w:eastAsia="Times New Roman" w:hAnsi="Helvetica Neue" w:cs="Times New Roman"/>
          <w:color w:val="000000"/>
          <w:lang w:val="en-CA"/>
        </w:rPr>
        <w:t>unceded</w:t>
      </w:r>
      <w:proofErr w:type="spellEnd"/>
      <w:r w:rsidRPr="00E375F3">
        <w:rPr>
          <w:rFonts w:ascii="Helvetica Neue" w:eastAsia="Times New Roman" w:hAnsi="Helvetica Neue" w:cs="Times New Roman"/>
          <w:color w:val="000000"/>
          <w:lang w:val="en-CA"/>
        </w:rPr>
        <w:t xml:space="preserve"> the territory</w:t>
      </w:r>
      <w:r w:rsidRPr="00122648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 xml:space="preserve">of the </w:t>
      </w:r>
      <w:proofErr w:type="spellStart"/>
      <w:r w:rsidRPr="00E375F3">
        <w:rPr>
          <w:rFonts w:ascii="Helvetica Neue" w:eastAsia="Times New Roman" w:hAnsi="Helvetica Neue" w:cs="Times New Roman"/>
          <w:color w:val="000000"/>
          <w:lang w:val="en-CA"/>
        </w:rPr>
        <w:t>xʷməθkʷəy̓əm</w:t>
      </w:r>
      <w:proofErr w:type="spellEnd"/>
      <w:r w:rsidRPr="00E375F3">
        <w:rPr>
          <w:rFonts w:ascii="Helvetica Neue" w:eastAsia="Times New Roman" w:hAnsi="Helvetica Neue" w:cs="Times New Roman"/>
          <w:color w:val="000000"/>
          <w:lang w:val="en-CA"/>
        </w:rPr>
        <w:t xml:space="preserve"> (</w:t>
      </w:r>
      <w:proofErr w:type="spellStart"/>
      <w:r w:rsidRPr="00E375F3">
        <w:rPr>
          <w:rFonts w:ascii="Helvetica Neue" w:eastAsia="Times New Roman" w:hAnsi="Helvetica Neue" w:cs="Times New Roman"/>
          <w:color w:val="000000"/>
          <w:lang w:val="en-CA"/>
        </w:rPr>
        <w:t>Musqueam</w:t>
      </w:r>
      <w:proofErr w:type="spellEnd"/>
      <w:r w:rsidRPr="00E375F3">
        <w:rPr>
          <w:rFonts w:ascii="Helvetica Neue" w:eastAsia="Times New Roman" w:hAnsi="Helvetica Neue" w:cs="Times New Roman"/>
          <w:color w:val="000000"/>
          <w:lang w:val="en-CA"/>
        </w:rPr>
        <w:t>) People.</w:t>
      </w:r>
      <w:r w:rsidRPr="00122648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</w:p>
    <w:p w14:paraId="27357051" w14:textId="77777777" w:rsidR="00122648" w:rsidRPr="00E375F3" w:rsidRDefault="00122648" w:rsidP="00122648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79C590A9" w14:textId="77777777" w:rsidR="00122648" w:rsidRPr="00E375F3" w:rsidRDefault="00122648" w:rsidP="00122648">
      <w:pPr>
        <w:rPr>
          <w:rFonts w:ascii="Helvetica Neue" w:eastAsia="Times New Roman" w:hAnsi="Helvetica Neue" w:cs="Times New Roman"/>
          <w:color w:val="000000"/>
          <w:lang w:val="en-CA"/>
        </w:rPr>
      </w:pPr>
      <w:r w:rsidRPr="00E375F3">
        <w:rPr>
          <w:rFonts w:ascii="Helvetica Neue" w:eastAsia="Times New Roman" w:hAnsi="Helvetica Neue" w:cs="Times New Roman"/>
          <w:color w:val="000000"/>
          <w:lang w:val="en-CA"/>
        </w:rPr>
        <w:t>Hello everyone and welcome to</w:t>
      </w:r>
      <w:r w:rsidRPr="00122648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today's episode, in which we will be</w:t>
      </w:r>
      <w:r w:rsidRPr="00122648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exploring the use of</w:t>
      </w:r>
      <w:r w:rsidRPr="00122648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technology to engage learners and</w:t>
      </w:r>
      <w:r w:rsidRPr="00122648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enhance our teaching practices.</w:t>
      </w:r>
      <w:r w:rsidRPr="00122648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When speaking of technology we will be moving</w:t>
      </w:r>
      <w:r w:rsidRPr="00122648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along these five points:</w:t>
      </w:r>
    </w:p>
    <w:p w14:paraId="089762A0" w14:textId="77777777" w:rsidR="00122648" w:rsidRPr="00E375F3" w:rsidRDefault="00122648" w:rsidP="0012264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CA"/>
        </w:rPr>
      </w:pPr>
      <w:r w:rsidRPr="00E375F3">
        <w:rPr>
          <w:rFonts w:ascii="Helvetica Neue" w:eastAsia="Times New Roman" w:hAnsi="Helvetica Neue" w:cs="Times New Roman"/>
          <w:color w:val="000000"/>
          <w:lang w:val="en-CA"/>
        </w:rPr>
        <w:t>One, computational participation, a way to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think and learn in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an interdisciplinary way.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</w:p>
    <w:p w14:paraId="0774E67A" w14:textId="77777777" w:rsidR="00122648" w:rsidRPr="00E375F3" w:rsidRDefault="00122648" w:rsidP="0012264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CA"/>
        </w:rPr>
      </w:pPr>
      <w:r w:rsidRPr="00E375F3">
        <w:rPr>
          <w:rFonts w:ascii="Helvetica Neue" w:eastAsia="Times New Roman" w:hAnsi="Helvetica Neue" w:cs="Times New Roman"/>
          <w:color w:val="000000"/>
          <w:lang w:val="en-CA"/>
        </w:rPr>
        <w:t>Two, examples on how video games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are being used inside the classroom.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</w:p>
    <w:p w14:paraId="5216FF57" w14:textId="77777777" w:rsidR="00122648" w:rsidRPr="00E375F3" w:rsidRDefault="00122648" w:rsidP="0012264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CA"/>
        </w:rPr>
      </w:pPr>
      <w:r w:rsidRPr="00E375F3">
        <w:rPr>
          <w:rFonts w:ascii="Helvetica Neue" w:eastAsia="Times New Roman" w:hAnsi="Helvetica Neue" w:cs="Times New Roman"/>
          <w:color w:val="000000"/>
          <w:lang w:val="en-CA"/>
        </w:rPr>
        <w:t>Three, technology as a tool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for teachers to share knowledge with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students and other teachers.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</w:p>
    <w:p w14:paraId="7B602B62" w14:textId="77777777" w:rsidR="00122648" w:rsidRPr="00E375F3" w:rsidRDefault="00122648" w:rsidP="0012264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CA"/>
        </w:rPr>
      </w:pPr>
      <w:r w:rsidRPr="00E375F3">
        <w:rPr>
          <w:rFonts w:ascii="Helvetica Neue" w:eastAsia="Times New Roman" w:hAnsi="Helvetica Neue" w:cs="Times New Roman"/>
          <w:color w:val="000000"/>
          <w:lang w:val="en-CA"/>
        </w:rPr>
        <w:t>Four, the possibility for online platforms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and the virtual world.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</w:p>
    <w:p w14:paraId="03106B0A" w14:textId="77777777" w:rsidR="00122648" w:rsidRPr="00E375F3" w:rsidRDefault="00122648" w:rsidP="0012264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CA"/>
        </w:rPr>
      </w:pPr>
      <w:r w:rsidRPr="00E375F3">
        <w:rPr>
          <w:rFonts w:ascii="Helvetica Neue" w:eastAsia="Times New Roman" w:hAnsi="Helvetica Neue" w:cs="Times New Roman"/>
          <w:color w:val="000000"/>
          <w:lang w:val="en-CA"/>
        </w:rPr>
        <w:t>And finally, closing with number five,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technology as an example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to intertwine art and science.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</w:p>
    <w:p w14:paraId="653BBE87" w14:textId="77777777" w:rsidR="00122648" w:rsidRPr="00E375F3" w:rsidRDefault="00122648" w:rsidP="00122648">
      <w:pPr>
        <w:pStyle w:val="ListParagraph"/>
        <w:rPr>
          <w:rFonts w:ascii="Times New Roman" w:eastAsia="Times New Roman" w:hAnsi="Times New Roman" w:cs="Times New Roman"/>
          <w:lang w:val="en-CA"/>
        </w:rPr>
      </w:pPr>
    </w:p>
    <w:p w14:paraId="3480DB78" w14:textId="77777777" w:rsidR="00122648" w:rsidRPr="00E375F3" w:rsidRDefault="00122648" w:rsidP="00122648">
      <w:pPr>
        <w:rPr>
          <w:rFonts w:ascii="Helvetica Neue" w:eastAsia="Times New Roman" w:hAnsi="Helvetica Neue" w:cs="Times New Roman"/>
          <w:color w:val="000000"/>
          <w:lang w:val="en-CA"/>
        </w:rPr>
      </w:pPr>
      <w:r w:rsidRPr="00E375F3">
        <w:rPr>
          <w:rFonts w:ascii="Helvetica Neue" w:eastAsia="Times New Roman" w:hAnsi="Helvetica Neue" w:cs="Times New Roman"/>
          <w:color w:val="000000"/>
          <w:lang w:val="en-CA"/>
        </w:rPr>
        <w:t>We interviewed most of the professors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we're listening to today back in February, a month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before the world shifted on its axis,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and many of us turn to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technology for remote teaching and learning.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Our first speaker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is Dr. Jen Jenson,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Professor of digital languages,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literacies and culture, and has taught in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higher education for the last 20 years,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focusing on the areas of technology,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digital games, and learning.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When we asked her about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interdisciplinary teaching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and how it relates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to technology and education. to answer our question,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she introduced us to her own field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of study and talked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on a concept called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computational participation.</w:t>
      </w:r>
    </w:p>
    <w:p w14:paraId="467F6261" w14:textId="77777777" w:rsidR="00122648" w:rsidRPr="00E375F3" w:rsidRDefault="00122648" w:rsidP="00122648">
      <w:pPr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</w:pPr>
    </w:p>
    <w:p w14:paraId="07830068" w14:textId="77777777" w:rsidR="00122648" w:rsidRPr="00E375F3" w:rsidRDefault="00122648" w:rsidP="00122648">
      <w:pPr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</w:pP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&gt;&gt; So the idea for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 computational participation model, is that we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construct opportunities for students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to actually work with.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And you use code or to understand what code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does through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opportunities like making video games.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Video games a really fabulous vehicle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for understanding what code does.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And the cool thing about video games,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as they're inherently interdisciplinary.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</w:p>
    <w:p w14:paraId="461F22DA" w14:textId="77777777" w:rsidR="00122648" w:rsidRPr="00E375F3" w:rsidRDefault="00122648" w:rsidP="00122648">
      <w:pPr>
        <w:rPr>
          <w:rFonts w:ascii="Helvetica Neue" w:eastAsia="Times New Roman" w:hAnsi="Helvetica Neue" w:cs="Times New Roman"/>
          <w:color w:val="000000"/>
          <w:lang w:val="en-CA"/>
        </w:rPr>
      </w:pPr>
      <w:r w:rsidRPr="00E375F3">
        <w:rPr>
          <w:rFonts w:ascii="Helvetica Neue" w:eastAsia="Times New Roman" w:hAnsi="Helvetica Neue" w:cs="Times New Roman"/>
          <w:color w:val="000000"/>
          <w:lang w:val="en-CA"/>
        </w:rPr>
        <w:t>You actually, in order to make a game,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often you need graphics,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so you need artwork,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you need sound, so you need and music.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So you need to know how to compose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 xml:space="preserve">stuff if you're </w:t>
      </w:r>
      <w:proofErr w:type="spellStart"/>
      <w:r w:rsidRPr="00E375F3">
        <w:rPr>
          <w:rFonts w:ascii="Helvetica Neue" w:eastAsia="Times New Roman" w:hAnsi="Helvetica Neue" w:cs="Times New Roman"/>
          <w:color w:val="000000"/>
          <w:lang w:val="en-CA"/>
        </w:rPr>
        <w:t>gonna</w:t>
      </w:r>
      <w:proofErr w:type="spellEnd"/>
      <w:r w:rsidRPr="00E375F3">
        <w:rPr>
          <w:rFonts w:ascii="Helvetica Neue" w:eastAsia="Times New Roman" w:hAnsi="Helvetica Neue" w:cs="Times New Roman"/>
          <w:color w:val="000000"/>
          <w:lang w:val="en-CA"/>
        </w:rPr>
        <w:t xml:space="preserve"> do it originally.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You need to know how to code.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Sometimes you even need to know...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some engineering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and physical physics concepts,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so it's really, really interdisciplinary.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Oh, and I forgot narrative.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You also need narrative.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that's really important!!!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So all of those things come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together in video games and they're in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this fabulous interdisciplinary vehicle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for understanding what coding is,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but also what really,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what is the number one media form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of the 21st century,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which are, is the video game.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 xml:space="preserve">&gt;&gt; </w:t>
      </w:r>
    </w:p>
    <w:p w14:paraId="2628DF33" w14:textId="77777777" w:rsidR="00122648" w:rsidRPr="00E375F3" w:rsidRDefault="00122648" w:rsidP="00122648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329440F9" w14:textId="77777777" w:rsidR="00122648" w:rsidRPr="00E375F3" w:rsidRDefault="00122648" w:rsidP="00122648">
      <w:pPr>
        <w:rPr>
          <w:rFonts w:ascii="Helvetica Neue" w:eastAsia="Times New Roman" w:hAnsi="Helvetica Neue" w:cs="Times New Roman"/>
          <w:color w:val="000000"/>
          <w:lang w:val="en-CA"/>
        </w:rPr>
      </w:pPr>
      <w:r w:rsidRPr="00E375F3">
        <w:rPr>
          <w:rFonts w:ascii="Helvetica Neue" w:eastAsia="Times New Roman" w:hAnsi="Helvetica Neue" w:cs="Times New Roman"/>
          <w:color w:val="000000"/>
          <w:lang w:val="en-CA"/>
        </w:rPr>
        <w:t>Because creating video games sounded like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an incredible vehicle to deliver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interdisciplinary thinking and learning.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We asked her how schools were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incorporating video game making.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To our surprise, Dr. Jen Jenson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herself has been going into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schools and working directly with students.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This is what she had to share with us: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&lt;&lt;So my work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involves researching the relationship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between building video games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 xml:space="preserve">and </w:t>
      </w:r>
      <w:proofErr w:type="spellStart"/>
      <w:r w:rsidRPr="00E375F3">
        <w:rPr>
          <w:rFonts w:ascii="Helvetica Neue" w:eastAsia="Times New Roman" w:hAnsi="Helvetica Neue" w:cs="Times New Roman"/>
          <w:color w:val="000000"/>
          <w:lang w:val="en-CA"/>
        </w:rPr>
        <w:t>and</w:t>
      </w:r>
      <w:proofErr w:type="spellEnd"/>
      <w:r w:rsidRPr="00E375F3">
        <w:rPr>
          <w:rFonts w:ascii="Helvetica Neue" w:eastAsia="Times New Roman" w:hAnsi="Helvetica Neue" w:cs="Times New Roman"/>
          <w:color w:val="000000"/>
          <w:lang w:val="en-CA"/>
        </w:rPr>
        <w:t xml:space="preserve"> the acquisition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of STEM-related competencies.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So science, technology, engineering and math.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And in doing that,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the research that I've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been doing entitled: Think, Design, Play.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Takes video games into schools,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or sorry, it takes technology into schools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and asks students to make video games.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And what we wanted to find out is,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can we support the acquisition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of actually algorithmic know-how,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which is just understanding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what algorithms do,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but also what computation does.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So computational know-how, and can you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get that through the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building of a video game?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So we take the equipment into the schools.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We're working with grade six classes.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And at the end of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every single one of these interventions,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we have a, we have a night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where we bring all the students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together and we invite their families in,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in these inner city schools.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And like a 150 people show up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and then the kids show their games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then everyone eat pizza.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Well, in doing this.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And this isn't once,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it has been now at least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I'd say a dozen times.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Parents have come up to me and said: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what my son or daughter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did in the program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that you delivered in those two weeks?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They've been making video games at home.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They've been obsessed with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making their own games.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And this is the best thing that's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happened to them all year.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And so for me, it's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 fabulous thing where school goes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home and the parents get to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be really enthusiastic about what,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about what their son or daughter is doing.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 xml:space="preserve">&gt;&gt; </w:t>
      </w:r>
    </w:p>
    <w:p w14:paraId="567ECAF0" w14:textId="77777777" w:rsidR="00122648" w:rsidRPr="00E375F3" w:rsidRDefault="00122648" w:rsidP="00122648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3AE4AEAB" w14:textId="7C8D5EE7" w:rsidR="00122648" w:rsidRPr="00E375F3" w:rsidRDefault="00122648" w:rsidP="00122648">
      <w:pPr>
        <w:rPr>
          <w:rFonts w:ascii="Helvetica Neue" w:eastAsia="Times New Roman" w:hAnsi="Helvetica Neue" w:cs="Times New Roman"/>
          <w:color w:val="000000"/>
          <w:lang w:val="en-CA"/>
        </w:rPr>
      </w:pPr>
      <w:r w:rsidRPr="00E375F3">
        <w:rPr>
          <w:rFonts w:ascii="Helvetica Neue" w:eastAsia="Times New Roman" w:hAnsi="Helvetica Neue" w:cs="Times New Roman"/>
          <w:color w:val="000000"/>
          <w:lang w:val="en-CA"/>
        </w:rPr>
        <w:t>After listening to her talk on the effect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creating video games had on younger students,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we asked her for more examples on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interdisciplinary teaching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and the use of video games.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She answered that there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was possibility to bring in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diverse perspectives and voices,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and narrated the story of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one of her own students.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</w:p>
    <w:p w14:paraId="7755D001" w14:textId="77777777" w:rsidR="00122648" w:rsidRPr="00E375F3" w:rsidRDefault="00122648" w:rsidP="00122648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1BE01411" w14:textId="77777777" w:rsidR="00122648" w:rsidRPr="00E375F3" w:rsidRDefault="00122648" w:rsidP="00122648">
      <w:pPr>
        <w:rPr>
          <w:rFonts w:ascii="Helvetica Neue" w:eastAsia="Times New Roman" w:hAnsi="Helvetica Neue" w:cs="Times New Roman"/>
          <w:color w:val="000000"/>
          <w:lang w:val="en-CA"/>
        </w:rPr>
      </w:pPr>
      <w:r w:rsidRPr="00E375F3">
        <w:rPr>
          <w:rFonts w:ascii="Helvetica Neue" w:eastAsia="Times New Roman" w:hAnsi="Helvetica Neue" w:cs="Times New Roman"/>
          <w:color w:val="000000"/>
          <w:lang w:val="en-CA"/>
        </w:rPr>
        <w:t>&lt;&lt; I have a former PhD student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just graduating in December.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And he teaches at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an all-boys school in Toronto.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And he, he used Gone Home in his class as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 way of actually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talking through coming out stories.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And he's done a really great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school where he talks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about how these young men feel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comfortable in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this all-boys school to come out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and gone home was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 way of them engaging with that.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He also, for his PhD work,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had his students play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Grand Theft Auto Five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and worked with them through the,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the racist, sexist,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misogynist content in that very,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very popular violent video game.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 xml:space="preserve">&gt;&gt; </w:t>
      </w:r>
    </w:p>
    <w:p w14:paraId="751B9D07" w14:textId="77777777" w:rsidR="00122648" w:rsidRPr="00E375F3" w:rsidRDefault="00122648" w:rsidP="00122648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7ECE04AE" w14:textId="77777777" w:rsidR="00122648" w:rsidRPr="00E375F3" w:rsidRDefault="00122648" w:rsidP="00122648">
      <w:pPr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</w:pPr>
      <w:r w:rsidRPr="00E375F3">
        <w:rPr>
          <w:rFonts w:ascii="Helvetica Neue" w:eastAsia="Times New Roman" w:hAnsi="Helvetica Neue" w:cs="Times New Roman"/>
          <w:color w:val="000000"/>
          <w:lang w:val="en-CA"/>
        </w:rPr>
        <w:t>As Dr. Jen Jenson and just said,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technology is a wonderful tool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to gain access to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conversations between learners and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teachers around diverse topics.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Speaking of gaining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access and sharing conversations,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I'm excited to introduce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 xml:space="preserve">Dr. Marina Milner- </w:t>
      </w:r>
      <w:proofErr w:type="spellStart"/>
      <w:r w:rsidRPr="00E375F3">
        <w:rPr>
          <w:rFonts w:ascii="Helvetica Neue" w:eastAsia="Times New Roman" w:hAnsi="Helvetica Neue" w:cs="Times New Roman"/>
          <w:color w:val="000000"/>
          <w:lang w:val="en-CA"/>
        </w:rPr>
        <w:t>Bolotin</w:t>
      </w:r>
      <w:proofErr w:type="spellEnd"/>
      <w:r w:rsidRPr="00E375F3">
        <w:rPr>
          <w:rFonts w:ascii="Helvetica Neue" w:eastAsia="Times New Roman" w:hAnsi="Helvetica Neue" w:cs="Times New Roman"/>
          <w:color w:val="000000"/>
          <w:lang w:val="en-CA"/>
        </w:rPr>
        <w:t>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associate professor of Science Education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and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the Department of Curriculum and Pedagogy.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She's a math and science teacher of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more than 20 years and has been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teaching K -12 as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 secondary teacher for the last ten years.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 xml:space="preserve">She has also taught 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lastRenderedPageBreak/>
        <w:t>in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informal science education settings,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including an out-of-school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program for gifted children.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Dr. Milner-</w:t>
      </w:r>
      <w:proofErr w:type="spellStart"/>
      <w:r w:rsidRPr="00E375F3">
        <w:rPr>
          <w:rFonts w:ascii="Helvetica Neue" w:eastAsia="Times New Roman" w:hAnsi="Helvetica Neue" w:cs="Times New Roman"/>
          <w:color w:val="000000"/>
          <w:lang w:val="en-CA"/>
        </w:rPr>
        <w:t>Bolotin</w:t>
      </w:r>
      <w:proofErr w:type="spellEnd"/>
      <w:r w:rsidRPr="00E375F3">
        <w:rPr>
          <w:rFonts w:ascii="Helvetica Neue" w:eastAsia="Times New Roman" w:hAnsi="Helvetica Neue" w:cs="Times New Roman"/>
          <w:color w:val="000000"/>
          <w:lang w:val="en-CA"/>
        </w:rPr>
        <w:t xml:space="preserve"> is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the only professor that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the interdisciplinary Podcast team has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interviewed remotely during times of COVID-19,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It is for this reason that her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examples focus on the use of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technology as a tool to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explore and share the world,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and to see things we cannot see otherwise.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</w:p>
    <w:p w14:paraId="69D2DF75" w14:textId="77777777" w:rsidR="00122648" w:rsidRPr="00E375F3" w:rsidRDefault="00122648" w:rsidP="00122648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742FB26E" w14:textId="77777777" w:rsidR="00122648" w:rsidRPr="00E375F3" w:rsidRDefault="00122648" w:rsidP="00122648">
      <w:pPr>
        <w:rPr>
          <w:rFonts w:ascii="Helvetica Neue" w:eastAsia="Times New Roman" w:hAnsi="Helvetica Neue" w:cs="Times New Roman"/>
          <w:color w:val="000000"/>
          <w:lang w:val="en-CA"/>
        </w:rPr>
      </w:pPr>
      <w:r w:rsidRPr="00E375F3">
        <w:rPr>
          <w:rFonts w:ascii="Helvetica Neue" w:eastAsia="Times New Roman" w:hAnsi="Helvetica Neue" w:cs="Times New Roman"/>
          <w:color w:val="000000"/>
          <w:lang w:val="en-CA"/>
        </w:rPr>
        <w:t>&lt;&lt; I think of technology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in Vygotsky and sense,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for me, it is a tool that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mediates my exploration of the world.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I can use those tools and I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think of technology,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magnifying glasses, technology.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Now I don't see so well because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I'm staring at my computer all day long,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so I had to get a magnifying glass.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But there are a lot of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other tools that help us see things that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we could not have seen before or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investigate or to ask new questions.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And that's how we use technology with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my science students, for example,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we use a lot of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tools that allow us to collect data.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And that's my way of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connecting science to everyday life.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So for example, when I grew up,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I keep going back.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We didn't have those tools,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especially in the Soviet Union.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So we did, I did not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know what was your experience,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but we did a lot of abstract experiments.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Or they would tell us,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if you want to do this experiment,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you could have seen, or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some smart guy has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shown that this works this way.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Or some other person showed that.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We had very basic things.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Today we're very lucky that a lot of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us have smartphones in our hands.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Those tools are available,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let's say no to most students,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but to many students.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And those tools can be used to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make those connections that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were difficult to make before.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For example, I recently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my physics methods courses when we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were investigating how we can use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slow motion videos to see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things that you could not have seen before.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So for example, we were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investigating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oscillations of different things.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When things vibrate, they do it very fast.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For example, when you play guitar,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you cannot see with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your eyes the vibration of the string.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But today you have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the tools to make it visible.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And I kept asking myself,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I'm a very hands-on person. I love experiments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I love doing things.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But I was asking myself,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what can we do with technology that will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allow me to help my teachers?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As a teacher, you observe them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but you forget how do I make it?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I remember I saw something but I don't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remember how to make it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happen in my classroom.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So we realize we can use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technology: Camtasia,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 movie editing software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available to our students,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at UBC, and some background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in terms of as a science.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Science and math teachers,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we know how to explain those things.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It we created videos that parents and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teachers can watch and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do those experiments at home.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So for us, technology clearly was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 tool to share our knowledge with others.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And we have experiments that now we're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watched more than 20 thousand times.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So it's not just our students were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watching people all over the world.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 xml:space="preserve">&gt;&gt; </w:t>
      </w:r>
    </w:p>
    <w:p w14:paraId="11841CCD" w14:textId="77777777" w:rsidR="00122648" w:rsidRPr="00E375F3" w:rsidRDefault="00122648" w:rsidP="00122648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19A3B26D" w14:textId="77777777" w:rsidR="00122648" w:rsidRPr="00E375F3" w:rsidRDefault="00122648" w:rsidP="00122648">
      <w:pPr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</w:pPr>
      <w:r w:rsidRPr="00E375F3">
        <w:rPr>
          <w:rFonts w:ascii="Helvetica Neue" w:eastAsia="Times New Roman" w:hAnsi="Helvetica Neue" w:cs="Times New Roman"/>
          <w:color w:val="000000"/>
          <w:lang w:val="en-CA"/>
        </w:rPr>
        <w:t>Building from Dr. Marina Milner-</w:t>
      </w:r>
      <w:proofErr w:type="spellStart"/>
      <w:r w:rsidRPr="00E375F3">
        <w:rPr>
          <w:rFonts w:ascii="Helvetica Neue" w:eastAsia="Times New Roman" w:hAnsi="Helvetica Neue" w:cs="Times New Roman"/>
          <w:color w:val="000000"/>
          <w:lang w:val="en-CA"/>
        </w:rPr>
        <w:t>Bolotin´s</w:t>
      </w:r>
      <w:proofErr w:type="spellEnd"/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words,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technology becomes a tool that allows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learners and teachers to access aspects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of the world that would remain far from us otherwise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This reminds me of a similar idea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that was shared by professors Dr. Sandrine Han,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associate professor from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the Faculty of Education,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curriculum and pedagogy,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who specializes in art education.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Currently, Dr. Han´s research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focuses on visual culture,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virtual world, and how to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apply virtual reality to art education.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Previously,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in the interdisciplinary podcast chapter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 xml:space="preserve">on outdoor 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lastRenderedPageBreak/>
        <w:t>education,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we shared her vision for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 virtual platform where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people from around the world would gather,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discuss, and solve real-world problems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happening across the globe.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Today we're excited to share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another fragment of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Dr. Sandrine Han´s interview,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and what she talks about the possibility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of a virtual platform,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such as the one she envisions,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and how it would transform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education as we know it.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</w:p>
    <w:p w14:paraId="0F330272" w14:textId="77777777" w:rsidR="00122648" w:rsidRPr="00E375F3" w:rsidRDefault="00122648" w:rsidP="00122648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6EA371B8" w14:textId="77777777" w:rsidR="00122648" w:rsidRPr="00E375F3" w:rsidRDefault="00122648" w:rsidP="00122648">
      <w:pPr>
        <w:rPr>
          <w:rFonts w:ascii="Helvetica Neue" w:eastAsia="Times New Roman" w:hAnsi="Helvetica Neue" w:cs="Times New Roman"/>
          <w:color w:val="000000"/>
          <w:lang w:val="en-CA"/>
        </w:rPr>
      </w:pPr>
      <w:r w:rsidRPr="00E375F3">
        <w:rPr>
          <w:rFonts w:ascii="Helvetica Neue" w:eastAsia="Times New Roman" w:hAnsi="Helvetica Neue" w:cs="Times New Roman"/>
          <w:color w:val="000000"/>
          <w:lang w:val="en-CA"/>
        </w:rPr>
        <w:t>&lt;&lt; So in my imaginary world,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is, there is online platform.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Everyone can be a scientist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or social scientists. It doesn't matter.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They just come to the online forum.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They give it their suggestions, solutions,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and all those people,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the scientists, they are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students, high school students.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They come, coming together.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They are not competing.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They are, they can vote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for each other's comments.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Maybe they say: ah wow! this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sounds like a good solution!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but I have another way of thinking!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Let's see, would that work?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So they can have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multiple solutions to one problem.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So yeah, this is my imagination.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I think this can be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 very good interdisciplinary example.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And this is real life.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And people will feel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connected because this is our neighborhood.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So in each country, for example,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the place they got forest fire,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how are you going to resolve that?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How are you going to save the animals?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How are you going to save the human beings?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Yeah, the social impact.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How are we going to help them?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All these things!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Why not we have a platform?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Ask all the students coming in,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give us some suggestions.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I never ignore the student's voice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because they always have like crazy...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But maybe useful suggestions for us.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Right? So yeah, I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think if the if the government,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if the schools are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willing to open their ear.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They might be able to hear something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amazing for the young generation.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 xml:space="preserve">&gt;&gt; </w:t>
      </w:r>
    </w:p>
    <w:p w14:paraId="51A7746C" w14:textId="77777777" w:rsidR="00122648" w:rsidRPr="00E375F3" w:rsidRDefault="00122648" w:rsidP="00122648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505A35CE" w14:textId="77777777" w:rsidR="00122648" w:rsidRPr="00E375F3" w:rsidRDefault="00122648" w:rsidP="00122648">
      <w:pPr>
        <w:rPr>
          <w:rFonts w:ascii="Helvetica Neue" w:eastAsia="Times New Roman" w:hAnsi="Helvetica Neue" w:cs="Times New Roman"/>
          <w:color w:val="000000"/>
          <w:lang w:val="en-CA"/>
        </w:rPr>
      </w:pPr>
      <w:r w:rsidRPr="00E375F3">
        <w:rPr>
          <w:rFonts w:ascii="Helvetica Neue" w:eastAsia="Times New Roman" w:hAnsi="Helvetica Neue" w:cs="Times New Roman"/>
          <w:color w:val="000000"/>
          <w:lang w:val="en-CA"/>
        </w:rPr>
        <w:t>As we've been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listening throughout the program,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technology plays a crucial role in bringing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diverse voices and ideas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into interdisciplinary learning.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For our last example on the use of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technology to engage students and teachers.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We share part of Dr. Sandrine Han´s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interview narrating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the lovely story of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an elementary teacher who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took her students around the solar system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without leaving her classroom.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&lt;&lt;So I will use one of my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students as an example.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She created a science world.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At the very beginning, she say I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will make solar system.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Have all the students sit in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the Space Shuttle and we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travel around the solar system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to see the world,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to see the solar system.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I say " That sounds cool!"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"very cool, because that's what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we cannot do in real life."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But I say, "Can you think more differently?"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Try to put art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first and see what will happen.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She's a very talented artist and also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 student, science, science teacher.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So why she come back to me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was every student at the end need to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choose a planet and make an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alien who is able to live on the planet.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That their ways of looking need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to be able to live in a planet,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for example, if they live... not Earth *laughs*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Yeah, yeah, Venus! that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is very close to the sun.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So they might have very thin skin,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they might be very burned.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And so I, I guess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if I choose the one that live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on a little bit further away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and that's a very cold and windy place.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So everything is like furry and flying.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And because of that kind of environment,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so I created the thing, the art piece.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And then finally we have an art show.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At the Art expression,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every student needs to explain.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Which planets?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This alien is from and why?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So this way of thinking is deeper,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is not just about: "Ok. Mars is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the fourth planet from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the Sun and then... yeah."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Yeah, I remember all that.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So what !? Yeah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When art is imbedded in the in the curriculum?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 xml:space="preserve">It can make things much more 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lastRenderedPageBreak/>
        <w:t>meaningful.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Yeah, maybe scientists think that's nonsense.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There's no way anyone there will be alien.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Yeah, we know that! of course!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But when student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is having the imagination to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think about the possibility.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And to make sense.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I think the most important part is to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help people to make sense in different ways.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And that's a real understanding.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So yeah.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Does that science teacher, she was amazing.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She made the art piece in there.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She made the texture,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she made the lights,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she made the script.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And then she even made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the gravity and all those, the wind!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The dragon! Everything!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she imbedded in the world.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That's maybe, as a visitor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you cannot see what she had done,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but as herself, she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need to learn those to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be able to make it happen.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 xml:space="preserve">&gt;&gt; </w:t>
      </w:r>
    </w:p>
    <w:p w14:paraId="348C19A8" w14:textId="77777777" w:rsidR="00122648" w:rsidRPr="00E375F3" w:rsidRDefault="00122648" w:rsidP="00122648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717CEC88" w14:textId="77777777" w:rsidR="00122648" w:rsidRPr="00E375F3" w:rsidRDefault="00122648" w:rsidP="00122648">
      <w:pPr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</w:pPr>
      <w:r w:rsidRPr="00E375F3">
        <w:rPr>
          <w:rFonts w:ascii="Helvetica Neue" w:eastAsia="Times New Roman" w:hAnsi="Helvetica Neue" w:cs="Times New Roman"/>
          <w:color w:val="000000"/>
          <w:lang w:val="en-CA"/>
        </w:rPr>
        <w:t>Professor Han´s beautiful story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inspires us all to think on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the infinite possibilities that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technology and art can offer us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teachers in order to create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different learning activities that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relate to our students.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If you wish to know more on learning an art,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we suggest you tune into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our next episode to listen for more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on the opportunities art can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provide to reach and engage learners.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</w:p>
    <w:p w14:paraId="4FCE6B87" w14:textId="77777777" w:rsidR="00122648" w:rsidRPr="00E375F3" w:rsidRDefault="00122648" w:rsidP="00122648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57F4A301" w14:textId="608B01BC" w:rsidR="00122648" w:rsidRPr="00E375F3" w:rsidRDefault="00122648" w:rsidP="00122648">
      <w:pPr>
        <w:rPr>
          <w:rFonts w:ascii="Helvetica Neue" w:eastAsia="Times New Roman" w:hAnsi="Helvetica Neue" w:cs="Times New Roman"/>
          <w:color w:val="000000"/>
          <w:lang w:val="en-CA"/>
        </w:rPr>
      </w:pPr>
      <w:r w:rsidRPr="00E375F3">
        <w:rPr>
          <w:rFonts w:ascii="Helvetica Neue" w:eastAsia="Times New Roman" w:hAnsi="Helvetica Neue" w:cs="Times New Roman"/>
          <w:color w:val="000000"/>
          <w:lang w:val="en-CA"/>
        </w:rPr>
        <w:t>On that note, we come to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the end of today's episode on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technology, and would like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to closer podcasts by thanking.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Dr. Jen Jenson, Dr. Marina Milner-</w:t>
      </w:r>
      <w:proofErr w:type="spellStart"/>
      <w:r w:rsidRPr="00E375F3">
        <w:rPr>
          <w:rFonts w:ascii="Helvetica Neue" w:eastAsia="Times New Roman" w:hAnsi="Helvetica Neue" w:cs="Times New Roman"/>
          <w:color w:val="000000"/>
          <w:lang w:val="en-CA"/>
        </w:rPr>
        <w:t>Bolotin</w:t>
      </w:r>
      <w:proofErr w:type="spellEnd"/>
      <w:r w:rsidRPr="00E375F3">
        <w:rPr>
          <w:rFonts w:ascii="Helvetica Neue" w:eastAsia="Times New Roman" w:hAnsi="Helvetica Neue" w:cs="Times New Roman"/>
          <w:color w:val="000000"/>
          <w:lang w:val="en-CA"/>
        </w:rPr>
        <w:t>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and Dr. Sandrine Han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for taking their time and sharing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their knowledge on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interdisciplinary learning and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the potential for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technology inside the classroom.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Also, we gratefully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acknowledge the support of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the Teacher Education Office, CTLT,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Work Learn UBC and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the financial support provided by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UBC Vancouver students via</w:t>
      </w:r>
      <w:r w:rsidRPr="00E375F3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E375F3">
        <w:rPr>
          <w:rFonts w:ascii="Helvetica Neue" w:eastAsia="Times New Roman" w:hAnsi="Helvetica Neue" w:cs="Times New Roman"/>
          <w:color w:val="000000"/>
          <w:lang w:val="en-CA"/>
        </w:rPr>
        <w:t>the Teaching and Learning Enhancement Fund.</w:t>
      </w:r>
    </w:p>
    <w:p w14:paraId="47D80E3E" w14:textId="77777777" w:rsidR="00E26A3B" w:rsidRPr="00E375F3" w:rsidRDefault="00E375F3"/>
    <w:sectPr w:rsidR="00E26A3B" w:rsidRPr="00E375F3" w:rsidSect="00A148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B1106"/>
    <w:multiLevelType w:val="hybridMultilevel"/>
    <w:tmpl w:val="7BBC3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48"/>
    <w:rsid w:val="00044716"/>
    <w:rsid w:val="000C2602"/>
    <w:rsid w:val="00122648"/>
    <w:rsid w:val="00563D2D"/>
    <w:rsid w:val="00A148AE"/>
    <w:rsid w:val="00B51701"/>
    <w:rsid w:val="00D7471C"/>
    <w:rsid w:val="00E375F3"/>
    <w:rsid w:val="00F50446"/>
    <w:rsid w:val="00FA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B91BFF"/>
  <w14:defaultImageDpi w14:val="32767"/>
  <w15:chartTrackingRefBased/>
  <w15:docId w15:val="{566BEF60-9A2A-424D-BCB6-B0BB5E07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cription-time-part">
    <w:name w:val="transcription-time-part"/>
    <w:basedOn w:val="DefaultParagraphFont"/>
    <w:rsid w:val="00122648"/>
  </w:style>
  <w:style w:type="paragraph" w:styleId="ListParagraph">
    <w:name w:val="List Paragraph"/>
    <w:basedOn w:val="Normal"/>
    <w:uiPriority w:val="34"/>
    <w:qFormat/>
    <w:rsid w:val="0012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2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2223</Words>
  <Characters>12677</Characters>
  <Application>Microsoft Office Word</Application>
  <DocSecurity>0</DocSecurity>
  <Lines>105</Lines>
  <Paragraphs>29</Paragraphs>
  <ScaleCrop>false</ScaleCrop>
  <Company/>
  <LinksUpToDate>false</LinksUpToDate>
  <CharactersWithSpaces>14871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2021-04-07T23:11:00Z</dcterms:created>
  <dcterms:modified xsi:type="dcterms:W3CDTF">2021-04-07T23:17:00Z</dcterms:modified>
</cp:coreProperties>
</file>